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0" w:rsidRDefault="007F63AD" w:rsidP="00BE2810">
      <w:r>
        <w:rPr>
          <w:noProof/>
          <w:lang w:val="en-US" w:eastAsia="en-US"/>
        </w:rPr>
        <w:pict>
          <v:rect id="_x0000_s1170" style="position:absolute;margin-left:361.75pt;margin-top:-57.35pt;width:125.75pt;height:804.35pt;z-index:251768832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65" style="position:absolute;margin-left:-74.1pt;margin-top:-57.35pt;width:119.1pt;height:181.85pt;z-index:251763712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68" style="position:absolute;margin-left:66.25pt;margin-top:-57.35pt;width:125.75pt;height:204.35pt;z-index:251766784" filled="f" strokeweight="2.25pt">
            <v:stroke dashstyle="1 1" endcap="round"/>
          </v:rect>
        </w:pict>
      </w:r>
      <w:r w:rsidRPr="007F63AD">
        <w:rPr>
          <w:noProof/>
        </w:rPr>
        <w:pict>
          <v:shape id="_x0000_s1150" style="position:absolute;margin-left:264pt;margin-top:-51.7pt;width:55.5pt;height:37.2pt;z-index:25174016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50">
              <w:txbxContent>
                <w:p w:rsidR="00540379" w:rsidRPr="006F3B18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6F3B18">
                    <w:rPr>
                      <w:rFonts w:ascii="MariaAvraam" w:hAnsi="MariaAvraam"/>
                      <w:b/>
                      <w:sz w:val="36"/>
                    </w:rPr>
                    <w:t>ν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171" style="position:absolute;margin-left:216.25pt;margin-top:-57.35pt;width:110.75pt;height:804.35pt;z-index:251769856" filled="f" strokeweight="2.25pt">
            <v:stroke dashstyle="1 1" endcap="round"/>
          </v:rect>
        </w:pict>
      </w:r>
      <w:r w:rsidRPr="007F63AD">
        <w:rPr>
          <w:noProof/>
        </w:rPr>
        <w:pict>
          <v:shape id="_x0000_s1151" style="position:absolute;margin-left:418.5pt;margin-top:-45.35pt;width:55.5pt;height:44.25pt;z-index:25174118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51">
              <w:txbxContent>
                <w:p w:rsidR="00540379" w:rsidRPr="006F3B18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6F3B18">
                    <w:rPr>
                      <w:rFonts w:ascii="MariaAvraam" w:hAnsi="MariaAvraam"/>
                      <w:b/>
                      <w:sz w:val="36"/>
                    </w:rPr>
                    <w:t>ρ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Cloud" o:spid="_x0000_s1132" style="position:absolute;margin-left:-17.55pt;margin-top:-45.35pt;width:46.5pt;height:44.25pt;z-index:2517237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Cloud">
              <w:txbxContent>
                <w:p w:rsidR="00540379" w:rsidRPr="008C0278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8C0278">
                    <w:rPr>
                      <w:rFonts w:ascii="MariaAvraam" w:hAnsi="MariaAvraam"/>
                      <w:b/>
                      <w:sz w:val="36"/>
                    </w:rPr>
                    <w:t>τ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rect id="_x0000_s1120" style="position:absolute;margin-left:-79.25pt;margin-top:-57.35pt;width:133.25pt;height:820.15pt;z-index:251712512" stroked="f">
            <v:textbox style="mso-next-textbox:#_x0000_s1120">
              <w:txbxContent>
                <w:p w:rsidR="00540379" w:rsidRPr="00540208" w:rsidRDefault="00540379" w:rsidP="00BE2810">
                  <w:pPr>
                    <w:pStyle w:val="NoSpacing"/>
                    <w:rPr>
                      <w:b/>
                      <w:sz w:val="30"/>
                      <w:szCs w:val="30"/>
                    </w:rPr>
                  </w:pPr>
                  <w:r w:rsidRPr="00540208">
                    <w:rPr>
                      <w:sz w:val="30"/>
                      <w:szCs w:val="30"/>
                    </w:rPr>
                    <w:t xml:space="preserve">     </w:t>
                  </w:r>
                </w:p>
                <w:p w:rsidR="00540379" w:rsidRPr="00540208" w:rsidRDefault="00540379" w:rsidP="00BE2810">
                  <w:pPr>
                    <w:pStyle w:val="NoSpacing"/>
                    <w:rPr>
                      <w:sz w:val="30"/>
                      <w:szCs w:val="30"/>
                    </w:rPr>
                  </w:pP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το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τότε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Τίτος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Τότα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Τέτα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b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b/>
                      <w:sz w:val="30"/>
                      <w:szCs w:val="30"/>
                    </w:rPr>
                    <w:t xml:space="preserve">   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b/>
                      <w:sz w:val="30"/>
                      <w:szCs w:val="30"/>
                    </w:rPr>
                  </w:pP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παπί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πάπια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πίτα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πίπα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παπάς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πατάτα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πατάτες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πατώ - πατά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ποτό -  ποτά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πετώ - πετά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ποτέ - πότε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τάπα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τίποτα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απάτη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Πόπη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Πέπη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b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 xml:space="preserve"> </w:t>
                  </w:r>
                </w:p>
                <w:p w:rsidR="00540379" w:rsidRPr="00540379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379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πάσα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 xml:space="preserve">πόση - πόσο – πόσα </w:t>
                  </w:r>
                </w:p>
                <w:p w:rsidR="00540379" w:rsidRPr="0054020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 xml:space="preserve">τόση - τόσο – τόσα </w:t>
                  </w:r>
                </w:p>
              </w:txbxContent>
            </v:textbox>
          </v:rect>
        </w:pict>
      </w:r>
    </w:p>
    <w:p w:rsidR="00BE2810" w:rsidRDefault="007F63AD" w:rsidP="00BE2810">
      <w:r w:rsidRPr="007F63AD">
        <w:rPr>
          <w:noProof/>
        </w:rPr>
        <w:pict>
          <v:rect id="_x0000_s1119" style="position:absolute;margin-left:66.25pt;margin-top:-58.05pt;width:133.25pt;height:807.05pt;z-index:251711488" stroked="f">
            <v:textbox style="mso-next-textbox:#_x0000_s1119">
              <w:txbxContent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πέσε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Σάσα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 xml:space="preserve">έπεσε </w:t>
                  </w:r>
                  <w:r w:rsidRPr="00540208">
                    <w:rPr>
                      <w:rFonts w:ascii="MariaAvraam" w:hAnsi="MariaAvraam"/>
                      <w:sz w:val="30"/>
                      <w:szCs w:val="30"/>
                    </w:rPr>
                    <w:t>-</w:t>
                  </w: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 xml:space="preserve"> έπεσα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σάπισε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ποσότητα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ιππότης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αετός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Τάσος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8C0278" w:rsidRDefault="00540379" w:rsidP="00BE2810">
                  <w:pPr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8C0278" w:rsidRDefault="00540379" w:rsidP="00BE2810">
                  <w:pPr>
                    <w:pStyle w:val="NoSpacing"/>
                    <w:rPr>
                      <w:rFonts w:ascii="MariaAvraam" w:hAnsi="MariaAvraam"/>
                      <w:b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b/>
                      <w:sz w:val="30"/>
                      <w:szCs w:val="30"/>
                    </w:rPr>
                    <w:t xml:space="preserve">   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κότα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καπό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κάπα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κήπος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κάτω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κάτι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κακή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κακός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σάκα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σάκος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 xml:space="preserve">σύκο 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σύκα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τασάκι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κασέτα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πακέτο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σακάκι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σοκάκι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παπάκι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καπάκι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Κική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Κοκό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Κίκα</w:t>
                  </w:r>
                </w:p>
                <w:p w:rsidR="00540379" w:rsidRPr="008C0278" w:rsidRDefault="00540379" w:rsidP="00BE2810">
                  <w:pPr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7F63AD">
        <w:rPr>
          <w:noProof/>
        </w:rPr>
        <w:pict>
          <v:rect id="_x0000_s1118" style="position:absolute;margin-left:208.75pt;margin-top:-58.05pt;width:133.25pt;height:807.05pt;z-index:251710464" stroked="f">
            <v:textbox>
              <w:txbxContent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ένα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πόνος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πένα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σανός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νίκη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τόνος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νάνος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νονά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νονός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νότα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πάνω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νησί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πανί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πανό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ανανάς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νησάκι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κασόνι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πισίνα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κανάτα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κανόνι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πίνακας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καναπές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κανένας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πετάνε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νικητής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νέος</w:t>
                  </w:r>
                </w:p>
                <w:p w:rsidR="00540379" w:rsidRPr="008C027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άνετος</w:t>
                  </w:r>
                </w:p>
                <w:p w:rsidR="00540379" w:rsidRPr="00540379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Νένα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Νανά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 xml:space="preserve">Πάνος 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Νάσος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Νίκη</w:t>
                  </w: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 xml:space="preserve"> - </w:t>
                  </w: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Νίκος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Κίνα</w:t>
                  </w:r>
                </w:p>
                <w:p w:rsidR="00540379" w:rsidRPr="008C0278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8C0278">
                    <w:rPr>
                      <w:rFonts w:ascii="MariaAvraam" w:hAnsi="MariaAvraam"/>
                      <w:sz w:val="30"/>
                      <w:szCs w:val="30"/>
                    </w:rPr>
                    <w:t>Πινόκιο</w:t>
                  </w:r>
                </w:p>
                <w:p w:rsidR="00540379" w:rsidRPr="008C0278" w:rsidRDefault="00540379">
                  <w:pPr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7F63AD">
        <w:rPr>
          <w:noProof/>
        </w:rPr>
        <w:pict>
          <v:rect id="_x0000_s1117" style="position:absolute;margin-left:354.25pt;margin-top:-58.05pt;width:133.25pt;height:807.05pt;z-index:251709440" stroked="f">
            <v:textbox>
              <w:txbxContent>
                <w:p w:rsidR="00540379" w:rsidRDefault="00540379" w:rsidP="00B81F20">
                  <w:pPr>
                    <w:pStyle w:val="NoSpacing"/>
                    <w:ind w:left="142"/>
                    <w:rPr>
                      <w:b/>
                      <w:sz w:val="36"/>
                      <w:szCs w:val="36"/>
                    </w:rPr>
                  </w:pPr>
                  <w:r w:rsidRPr="003F55F8">
                    <w:rPr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νερό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τυρί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τώρα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ρωτώ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πάρε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κερί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τέρας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κόρη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παρέα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 xml:space="preserve">αέρας 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αεράκι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ρακέτα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σιρόπι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καρότο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καράτε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κεράσι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ποτήρι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κόκορας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πατέρας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παράπονο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καναρίνι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τυρόπιτα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ρινόκερος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πανεράκι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περίπατος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>Ρίτα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 xml:space="preserve">Ρένος 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 xml:space="preserve">Ρένα </w:t>
                  </w:r>
                </w:p>
                <w:p w:rsidR="00540379" w:rsidRPr="006F3B18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6F3B18">
                    <w:rPr>
                      <w:rFonts w:ascii="MariaAvraam" w:hAnsi="MariaAvraam"/>
                      <w:sz w:val="30"/>
                      <w:szCs w:val="30"/>
                    </w:rPr>
                    <w:t xml:space="preserve">Παρίσι </w:t>
                  </w:r>
                </w:p>
                <w:p w:rsidR="00540379" w:rsidRPr="006F3B18" w:rsidRDefault="00540379" w:rsidP="00BE2810">
                  <w:pPr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BE2810" w:rsidRDefault="00BE2810" w:rsidP="00BE2810"/>
    <w:p w:rsidR="00BE2810" w:rsidRDefault="00BE2810" w:rsidP="00BE2810"/>
    <w:p w:rsidR="00BE2810" w:rsidRDefault="00747E1F" w:rsidP="00BE2810">
      <w:r>
        <w:rPr>
          <w:noProof/>
          <w:lang w:val="en-US" w:eastAsia="en-U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4972792</wp:posOffset>
            </wp:positionH>
            <wp:positionV relativeFrom="paragraph">
              <wp:posOffset>7065422</wp:posOffset>
            </wp:positionV>
            <wp:extent cx="1270660" cy="1828800"/>
            <wp:effectExtent l="0" t="0" r="0" b="0"/>
            <wp:wrapNone/>
            <wp:docPr id="2" name="Picture 2" descr="C:\Users\Athena\Desktop\school-supplies-t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na\Desktop\school-supplies-t3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5000" r="55882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3AD">
        <w:rPr>
          <w:noProof/>
          <w:lang w:val="en-US" w:eastAsia="en-US"/>
        </w:rPr>
        <w:pict>
          <v:rect id="_x0000_s1167" style="position:absolute;margin-left:-74.1pt;margin-top:522.65pt;width:119.1pt;height:169.15pt;z-index:251765760;mso-position-horizontal-relative:text;mso-position-vertical-relative:text" filled="f" strokeweight="2.25pt">
            <v:stroke dashstyle="1 1" endcap="round"/>
          </v:rect>
        </w:pict>
      </w:r>
      <w:r w:rsidR="007F63AD">
        <w:rPr>
          <w:noProof/>
          <w:lang w:val="en-US" w:eastAsia="en-US"/>
        </w:rPr>
        <w:pict>
          <v:rect id="_x0000_s1166" style="position:absolute;margin-left:-74.1pt;margin-top:81.3pt;width:119.1pt;height:6in;z-index:251764736;mso-position-horizontal-relative:text;mso-position-vertical-relative:text" filled="f" strokeweight="2.25pt">
            <v:stroke dashstyle="1 1" endcap="round"/>
          </v:rect>
        </w:pict>
      </w:r>
      <w:r w:rsidR="007F63AD">
        <w:rPr>
          <w:noProof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0" type="#_x0000_t13" style="position:absolute;margin-left:7.45pt;margin-top:669.75pt;width:21.5pt;height:11pt;z-index:251789312;mso-position-horizontal-relative:text;mso-position-vertical-relative:text" fillcolor="black [3213]"/>
        </w:pict>
      </w:r>
      <w:r w:rsidR="007F63AD">
        <w:rPr>
          <w:noProof/>
          <w:lang w:val="en-US" w:eastAsia="en-US"/>
        </w:rPr>
        <w:pict>
          <v:rect id="_x0000_s1169" style="position:absolute;margin-left:66.25pt;margin-top:112.45pt;width:125.75pt;height:579.35pt;z-index:251767808;mso-position-horizontal-relative:text;mso-position-vertical-relative:text" filled="f" strokeweight="2.25pt">
            <v:stroke dashstyle="1 1" endcap="round"/>
          </v:rect>
        </w:pict>
      </w:r>
      <w:r w:rsidR="007F63AD" w:rsidRPr="007F63AD">
        <w:rPr>
          <w:noProof/>
        </w:rPr>
        <w:pict>
          <v:shape id="_x0000_s1148" style="position:absolute;margin-left:-17.55pt;margin-top:530.15pt;width:55.5pt;height:37.2pt;z-index:251738112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48">
              <w:txbxContent>
                <w:p w:rsidR="00540379" w:rsidRPr="00B81F20" w:rsidRDefault="00540379" w:rsidP="00B81F20">
                  <w:pPr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σ</w:t>
                  </w:r>
                </w:p>
              </w:txbxContent>
            </v:textbox>
          </v:shape>
        </w:pict>
      </w:r>
      <w:r w:rsidR="007F63AD" w:rsidRPr="007F63AD">
        <w:rPr>
          <w:noProof/>
        </w:rPr>
        <w:pict>
          <v:shape id="_x0000_s1149" style="position:absolute;margin-left:114pt;margin-top:120.3pt;width:55.5pt;height:37.2pt;z-index:251739136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49">
              <w:txbxContent>
                <w:p w:rsidR="00540379" w:rsidRPr="006F3B18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6F3B18">
                    <w:rPr>
                      <w:rFonts w:ascii="MariaAvraam" w:hAnsi="MariaAvraam"/>
                      <w:b/>
                      <w:sz w:val="36"/>
                    </w:rPr>
                    <w:t>κ</w:t>
                  </w:r>
                </w:p>
              </w:txbxContent>
            </v:textbox>
          </v:shape>
        </w:pict>
      </w:r>
      <w:r w:rsidR="007F63AD" w:rsidRPr="007F63AD">
        <w:rPr>
          <w:noProof/>
        </w:rPr>
        <w:pict>
          <v:shape id="_x0000_s1133" style="position:absolute;margin-left:-36pt;margin-top:91.8pt;width:55.5pt;height:37.2pt;z-index:251724800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6F3B18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6F3B18">
                    <w:rPr>
                      <w:rFonts w:ascii="MariaAvraam" w:hAnsi="MariaAvraam"/>
                      <w:b/>
                      <w:sz w:val="36"/>
                    </w:rPr>
                    <w:t>π</w:t>
                  </w:r>
                </w:p>
              </w:txbxContent>
            </v:textbox>
          </v:shape>
        </w:pict>
      </w:r>
      <w:r w:rsidR="00BE2810">
        <w:br w:type="page"/>
      </w:r>
    </w:p>
    <w:p w:rsidR="00BE2810" w:rsidRDefault="007F63AD" w:rsidP="00BE2810">
      <w:r>
        <w:rPr>
          <w:noProof/>
          <w:lang w:val="en-US" w:eastAsia="en-US"/>
        </w:rPr>
        <w:lastRenderedPageBreak/>
        <w:pict>
          <v:rect id="_x0000_s1172" style="position:absolute;margin-left:-74.1pt;margin-top:-57.65pt;width:120.6pt;height:434.5pt;z-index:251770880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78" style="position:absolute;margin-left:354.25pt;margin-top:-58.05pt;width:125.75pt;height:541.5pt;z-index:251777024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76" style="position:absolute;margin-left:204pt;margin-top:-58.05pt;width:125.75pt;height:403.6pt;z-index:251774976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75" style="position:absolute;margin-left:66.25pt;margin-top:-57.65pt;width:125.75pt;height:568.2pt;z-index:251773952" filled="f" strokeweight="2.25pt">
            <v:stroke dashstyle="1 1" endcap="round"/>
          </v:rect>
        </w:pict>
      </w:r>
      <w:r w:rsidRPr="007F63AD">
        <w:rPr>
          <w:noProof/>
        </w:rPr>
        <w:pict>
          <v:shape id="_x0000_s1152" style="position:absolute;margin-left:-20.05pt;margin-top:-51.5pt;width:55.5pt;height:37.2pt;z-index:25174220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271BAF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271BAF">
                    <w:rPr>
                      <w:rFonts w:ascii="MariaAvraam" w:hAnsi="MariaAvraam"/>
                      <w:b/>
                      <w:sz w:val="36"/>
                    </w:rPr>
                    <w:t>θ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rect id="_x0000_s1115" style="position:absolute;margin-left:66.25pt;margin-top:-58.05pt;width:133.25pt;height:807.05pt;z-index:251707392" stroked="f">
            <v:textbox>
              <w:txbxContent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μάθημα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μανίκι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μωράκι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σαμάρι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όνομα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τιμόνι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τιμωρώ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πάτωμα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ματάκι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μητέρα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μέτωπο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ταραμάς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μαθητής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μακαρόνι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μεσημέρι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νοσοκόμα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παραμύθι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μονοπάτι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μανιτάρι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μαθηματικά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παραμάνα</w:t>
                  </w:r>
                </w:p>
                <w:p w:rsidR="00540379" w:rsidRPr="00A838F7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Μαρίνα</w:t>
                  </w:r>
                </w:p>
                <w:p w:rsidR="00540379" w:rsidRPr="00A838F7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 xml:space="preserve">Μάνος </w:t>
                  </w:r>
                </w:p>
                <w:p w:rsidR="00540379" w:rsidRPr="00A838F7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Μαρία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379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γάτα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γατί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γένι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γόμα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ρίγα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γέρος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γύπας</w:t>
                  </w:r>
                </w:p>
              </w:txbxContent>
            </v:textbox>
          </v:rect>
        </w:pict>
      </w:r>
      <w:r w:rsidRPr="007F63AD">
        <w:rPr>
          <w:noProof/>
        </w:rPr>
        <w:pict>
          <v:rect id="_x0000_s1116" style="position:absolute;margin-left:-79.25pt;margin-top:-58.05pt;width:133.25pt;height:807.05pt;z-index:251708416" stroked="f">
            <v:textbox>
              <w:txbxContent>
                <w:p w:rsidR="00540379" w:rsidRDefault="00540379" w:rsidP="00BE2810">
                  <w:pPr>
                    <w:pStyle w:val="NoSpacing"/>
                    <w:rPr>
                      <w:sz w:val="14"/>
                      <w:szCs w:val="36"/>
                    </w:rPr>
                  </w:pPr>
                </w:p>
                <w:p w:rsidR="00540379" w:rsidRDefault="00540379" w:rsidP="00BE2810">
                  <w:pPr>
                    <w:pStyle w:val="NoSpacing"/>
                    <w:rPr>
                      <w:sz w:val="14"/>
                      <w:szCs w:val="36"/>
                    </w:rPr>
                  </w:pPr>
                </w:p>
                <w:p w:rsidR="00540379" w:rsidRDefault="00540379" w:rsidP="00BE2810">
                  <w:pPr>
                    <w:pStyle w:val="NoSpacing"/>
                    <w:rPr>
                      <w:sz w:val="14"/>
                      <w:szCs w:val="36"/>
                    </w:rPr>
                  </w:pPr>
                </w:p>
                <w:p w:rsidR="00540379" w:rsidRPr="0013508F" w:rsidRDefault="00540379" w:rsidP="00BE2810">
                  <w:pPr>
                    <w:pStyle w:val="NoSpacing"/>
                    <w:rPr>
                      <w:sz w:val="14"/>
                      <w:szCs w:val="36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θήκη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καθαρό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καθαρή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κιθάρα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πιθάρι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πίθηκος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παράθυρο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παραθυράκι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θέατρο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σπαθί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θέση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θεός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θάρρος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οθόνη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Θάνος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Θανάσης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Αθηνά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κύμα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μωρό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μύτη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σώμα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νήμα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τιμή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μάτι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μισό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μόνος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μασώ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μύθος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μήνας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κύματα</w:t>
                  </w:r>
                </w:p>
              </w:txbxContent>
            </v:textbox>
          </v:rect>
        </w:pict>
      </w:r>
      <w:r w:rsidRPr="007F63AD">
        <w:rPr>
          <w:noProof/>
        </w:rPr>
        <w:pict>
          <v:rect id="_x0000_s1114" style="position:absolute;margin-left:208.75pt;margin-top:-58.05pt;width:133.25pt;height:807.05pt;z-index:251706368" stroked="f">
            <v:textbox>
              <w:txbxContent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πάγος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μάγος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γόνατο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γεράκι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κυνήγι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μαγικό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μέγαρο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μέγεθος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σαγόνι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παγόνι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παγωτό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παγώνω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τηγάνι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παγερός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παγετός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πανηγύρι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τηγανίτα</w:t>
                  </w:r>
                </w:p>
                <w:p w:rsidR="00540379" w:rsidRPr="00A838F7" w:rsidRDefault="00540379" w:rsidP="00A838F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A838F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A838F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γάλα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μέλι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μήλο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σάλι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λίτρα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σέλα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λαγός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λεμόνι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λεμονιά</w:t>
                  </w:r>
                </w:p>
                <w:p w:rsidR="00540379" w:rsidRPr="00A838F7" w:rsidRDefault="00540379" w:rsidP="00BB5D81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πινέλο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κασέλα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καλάθι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παλάτι</w:t>
                  </w:r>
                </w:p>
                <w:p w:rsidR="00540379" w:rsidRPr="00A838F7" w:rsidRDefault="00540379" w:rsidP="00BB5D81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σαλάμι</w:t>
                  </w:r>
                </w:p>
                <w:p w:rsidR="00540379" w:rsidRDefault="00540379"/>
              </w:txbxContent>
            </v:textbox>
          </v:rect>
        </w:pict>
      </w:r>
      <w:r w:rsidRPr="007F63AD">
        <w:rPr>
          <w:noProof/>
        </w:rPr>
        <w:pict>
          <v:rect id="_x0000_s1113" style="position:absolute;margin-left:354.25pt;margin-top:-58.05pt;width:133.25pt;height:807.05pt;z-index:251705344" stroked="f">
            <v:textbox>
              <w:txbxContent>
                <w:p w:rsidR="00540379" w:rsidRPr="00A838F7" w:rsidRDefault="00540379" w:rsidP="00271BA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καμήλα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σέλινο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λιμάνι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καλάμι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παλάμη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γόνατο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ημερολόγιο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καλημέρα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ομελέτα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γορίλας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μεγάλος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μελάνι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πόλεμος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πηλός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καλαμάρι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καραμέλα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παπαγάλος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σοκολάτα</w:t>
                  </w:r>
                </w:p>
                <w:p w:rsidR="00540379" w:rsidRPr="00A838F7" w:rsidRDefault="00540379" w:rsidP="00BB5D81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λαμαρίνα</w:t>
                  </w:r>
                </w:p>
                <w:p w:rsidR="00540379" w:rsidRPr="00A838F7" w:rsidRDefault="00540379" w:rsidP="00F8729F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Νικόλας</w:t>
                  </w:r>
                </w:p>
                <w:p w:rsidR="00540379" w:rsidRPr="00A838F7" w:rsidRDefault="00540379" w:rsidP="00BB5D81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Μελίνα</w:t>
                  </w:r>
                </w:p>
                <w:p w:rsidR="00540379" w:rsidRPr="00A838F7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Λένα</w:t>
                  </w:r>
                </w:p>
                <w:p w:rsidR="00540379" w:rsidRPr="00A838F7" w:rsidRDefault="00540379" w:rsidP="00C521F9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A838F7">
                    <w:rPr>
                      <w:rFonts w:ascii="MariaAvraam" w:hAnsi="MariaAvraam"/>
                      <w:sz w:val="30"/>
                      <w:szCs w:val="30"/>
                    </w:rPr>
                    <w:t>Λένος</w:t>
                  </w:r>
                </w:p>
                <w:p w:rsidR="00540379" w:rsidRPr="00A838F7" w:rsidRDefault="00540379" w:rsidP="00BE2810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A838F7" w:rsidRDefault="00540379" w:rsidP="00A838F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BE2810" w:rsidRDefault="00BE2810" w:rsidP="00BE2810"/>
    <w:p w:rsidR="00BE2810" w:rsidRDefault="00BE2810" w:rsidP="00BE2810"/>
    <w:p w:rsidR="00BE2810" w:rsidRDefault="007F63AD" w:rsidP="00BE2810">
      <w:r>
        <w:rPr>
          <w:noProof/>
          <w:lang w:val="en-US" w:eastAsia="en-US"/>
        </w:rPr>
        <w:pict>
          <v:rect id="_x0000_s1177" style="position:absolute;margin-left:204pt;margin-top:316.15pt;width:125.75pt;height:386.75pt;z-index:251776000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shape id="_x0000_s1192" type="#_x0000_t13" style="position:absolute;margin-left:158.6pt;margin-top:684.55pt;width:21.5pt;height:11pt;z-index:251791360" fillcolor="black [3213]"/>
        </w:pict>
      </w:r>
      <w:r>
        <w:rPr>
          <w:noProof/>
          <w:lang w:val="en-US" w:eastAsia="en-US"/>
        </w:rPr>
        <w:pict>
          <v:rect id="_x0000_s1174" style="position:absolute;margin-left:66.25pt;margin-top:481.3pt;width:125.75pt;height:221.6pt;z-index:251772928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73" style="position:absolute;margin-left:-74.1pt;margin-top:350.4pt;width:120.6pt;height:352.5pt;z-index:251771904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shape id="_x0000_s1193" type="#_x0000_t13" style="position:absolute;margin-left:294.15pt;margin-top:686.55pt;width:21.5pt;height:11pt;z-index:251792384" fillcolor="black [3213]"/>
        </w:pict>
      </w:r>
      <w:r>
        <w:rPr>
          <w:noProof/>
          <w:lang w:val="en-US" w:eastAsia="en-US"/>
        </w:rPr>
        <w:pict>
          <v:shape id="_x0000_s1191" type="#_x0000_t13" style="position:absolute;margin-left:13.95pt;margin-top:684.55pt;width:21.5pt;height:11pt;z-index:251790336" fillcolor="black [3213]"/>
        </w:pict>
      </w:r>
      <w:r w:rsidRPr="007F63AD">
        <w:rPr>
          <w:noProof/>
        </w:rPr>
        <w:pict>
          <v:shape id="_x0000_s1155" style="position:absolute;margin-left:271.85pt;margin-top:324.6pt;width:51.1pt;height:54.8pt;z-index:25174528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55">
              <w:txbxContent>
                <w:p w:rsidR="00540379" w:rsidRPr="009A4B27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9A4B27">
                    <w:rPr>
                      <w:rFonts w:ascii="MariaAvraam" w:hAnsi="MariaAvraam"/>
                      <w:b/>
                      <w:sz w:val="36"/>
                    </w:rPr>
                    <w:t>λ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_x0000_s1154" style="position:absolute;margin-left:130.15pt;margin-top:492.55pt;width:55.5pt;height:56.1pt;z-index:25174425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9A37E7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9A37E7">
                    <w:rPr>
                      <w:rFonts w:ascii="MariaAvraam" w:hAnsi="MariaAvraam"/>
                      <w:b/>
                      <w:sz w:val="36"/>
                    </w:rPr>
                    <w:t>γ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_x0000_s1153" style="position:absolute;margin-left:-20.05pt;margin-top:369.15pt;width:55.5pt;height:42.8pt;z-index:25174323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271BAF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271BAF">
                    <w:rPr>
                      <w:rFonts w:ascii="MariaAvraam" w:hAnsi="MariaAvraam"/>
                      <w:b/>
                      <w:sz w:val="36"/>
                    </w:rPr>
                    <w:t>μ</w:t>
                  </w:r>
                </w:p>
              </w:txbxContent>
            </v:textbox>
          </v:shape>
        </w:pict>
      </w:r>
      <w:r w:rsidR="00F8729F">
        <w:rPr>
          <w:noProof/>
          <w:lang w:val="en-US" w:eastAsia="en-US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5779770</wp:posOffset>
            </wp:positionV>
            <wp:extent cx="1809750" cy="2457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810">
        <w:br w:type="page"/>
      </w:r>
    </w:p>
    <w:p w:rsidR="00BE2810" w:rsidRDefault="007F63AD" w:rsidP="00BE2810">
      <w:r>
        <w:rPr>
          <w:noProof/>
          <w:lang w:val="en-US" w:eastAsia="en-US"/>
        </w:rPr>
        <w:lastRenderedPageBreak/>
        <w:pict>
          <v:rect id="_x0000_s1179" style="position:absolute;margin-left:-73.15pt;margin-top:-58.05pt;width:119.65pt;height:802.35pt;z-index:251778048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2" style="position:absolute;margin-left:354.25pt;margin-top:-58.05pt;width:125.75pt;height:132.85pt;z-index:251781120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1" style="position:absolute;margin-left:208.75pt;margin-top:-58.05pt;width:125.75pt;height:178.05pt;z-index:251780096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0" style="position:absolute;margin-left:66.25pt;margin-top:-58.05pt;width:125.75pt;height:193.05pt;z-index:251779072" filled="f" strokeweight="2.25pt">
            <v:stroke dashstyle="1 1" endcap="round"/>
          </v:rect>
        </w:pict>
      </w:r>
      <w:r w:rsidRPr="007F63AD">
        <w:rPr>
          <w:noProof/>
        </w:rPr>
        <w:pict>
          <v:shape id="_x0000_s1156" style="position:absolute;margin-left:-20.15pt;margin-top:-49.5pt;width:55.5pt;height:56.05pt;z-index:25174630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9A4B27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9A4B27">
                    <w:rPr>
                      <w:rFonts w:ascii="MariaAvraam" w:hAnsi="MariaAvraam"/>
                      <w:b/>
                      <w:sz w:val="36"/>
                    </w:rPr>
                    <w:t>χ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rect id="_x0000_s1111" style="position:absolute;margin-left:66.25pt;margin-top:-58.05pt;width:133.25pt;height:807.05pt;z-index:251703296" stroked="f">
            <v:textbox>
              <w:txbxContent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στάχυ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χαμόγελο</w:t>
                  </w:r>
                </w:p>
                <w:p w:rsidR="00540379" w:rsidRPr="000D7C92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28"/>
                      <w:szCs w:val="30"/>
                    </w:rPr>
                  </w:pPr>
                  <w:r w:rsidRPr="000D7C92">
                    <w:rPr>
                      <w:rFonts w:ascii="MariaAvraam" w:hAnsi="MariaAvraam"/>
                      <w:sz w:val="28"/>
                      <w:szCs w:val="30"/>
                    </w:rPr>
                    <w:t>χαμογελαστός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λαχάνιασα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καρχαρίας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Χαρά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Χαρίλαος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Χάρης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0D7C92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ζάχαρη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ζωή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ζακέτα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ζόρικος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ζημιά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μαγαζί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καζάνι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πινέζα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ζήλια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ζιζάνιο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ζαχαρωτό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ζυμάρι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τράπεζα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τραπέζι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ζώνη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γάζα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ζύμη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μαζί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ρίζα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μεζές</w:t>
                  </w:r>
                </w:p>
                <w:p w:rsidR="00540379" w:rsidRPr="000D7C92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26"/>
                      <w:szCs w:val="26"/>
                    </w:rPr>
                  </w:pPr>
                  <w:r w:rsidRPr="000D7C92">
                    <w:rPr>
                      <w:rFonts w:ascii="MariaAvraam" w:hAnsi="MariaAvraam"/>
                      <w:sz w:val="26"/>
                      <w:szCs w:val="26"/>
                    </w:rPr>
                    <w:t>ζαχαροπλάστης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παζάρι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ρυζόγαλο</w:t>
                  </w:r>
                </w:p>
                <w:p w:rsidR="00540379" w:rsidRDefault="00540379"/>
              </w:txbxContent>
            </v:textbox>
          </v:rect>
        </w:pict>
      </w:r>
      <w:r w:rsidRPr="007F63AD">
        <w:rPr>
          <w:noProof/>
        </w:rPr>
        <w:pict>
          <v:rect id="_x0000_s1112" style="position:absolute;margin-left:-79.25pt;margin-top:-58.05pt;width:133.25pt;height:807.05pt;z-index:251704320" stroked="f">
            <v:textbox>
              <w:txbxContent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χέρι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μάχη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χήνα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χάπι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χηνάκια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λάχανα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χόρτα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χάχανα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μηχανή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μηχανάκι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χάσαμε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χαλί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χαλίκι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χελώνα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χαρά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χαμομήλι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τρέχω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χαρτί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χάρτινο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χιόνι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έχασα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προσοχή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πρόσεχε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χαρταετός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αράχνη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οχτώ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χάρακας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χορός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μαστίχα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χεράκι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μηχανικός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τροχονόμος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τροχός</w:t>
                  </w:r>
                </w:p>
              </w:txbxContent>
            </v:textbox>
          </v:rect>
        </w:pict>
      </w:r>
      <w:r w:rsidRPr="007F63AD">
        <w:rPr>
          <w:noProof/>
        </w:rPr>
        <w:pict>
          <v:rect id="_x0000_s1110" style="position:absolute;margin-left:208.75pt;margin-top:-58.05pt;width:133.25pt;height:807.05pt;z-index:251702272" stroked="f">
            <v:textbox>
              <w:txbxContent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γαλάζιο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ζέστη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 xml:space="preserve">Κινέζα 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 xml:space="preserve">Ζίνα 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Ζωή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Ζήσης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Ζαχαρίας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 xml:space="preserve">  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σούπα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κουτί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γούνα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ουρά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ουρανός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ζουζούνι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πουλί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ρούχα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κουλούρι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γουρούνι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παχουλός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κουτάλι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αλεπού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πούπουλα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παππούς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αρκούδα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κουνέλι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πουκάμισο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κούπα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τουλίπα μουλάρι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μαρούλι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λουκούμι</w:t>
                  </w:r>
                </w:p>
                <w:p w:rsidR="00540379" w:rsidRPr="00783778" w:rsidRDefault="00540379" w:rsidP="00BE2810">
                  <w:pPr>
                    <w:rPr>
                      <w:rFonts w:ascii="Calibri" w:hAnsi="Calibri"/>
                      <w:sz w:val="40"/>
                    </w:rPr>
                  </w:pPr>
                </w:p>
              </w:txbxContent>
            </v:textbox>
          </v:rect>
        </w:pict>
      </w:r>
      <w:r w:rsidRPr="007F63AD">
        <w:rPr>
          <w:noProof/>
        </w:rPr>
        <w:pict>
          <v:rect id="_x0000_s1109" style="position:absolute;margin-left:354.25pt;margin-top:-58.05pt;width:133.25pt;height:807.05pt;z-index:251701248" stroked="f">
            <v:textbox>
              <w:txbxContent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λουκάνικο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κουκουνάρι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μουσική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Ρουμανία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Ουρανία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379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379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540379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βροχή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βάρκα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βαλίτσα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βουνό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κύβος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καράβι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βυθός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βέλος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βιολί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περιβόλι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βαρέλι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κάβουρας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κόβω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βελόνα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θόρυβος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κουκουβάγια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βασιλιάς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μολύβι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βάτραχος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κουβαλώ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Βούλα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Βάσω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Βασίλης</w:t>
                  </w:r>
                </w:p>
                <w:p w:rsidR="00540379" w:rsidRPr="00783778" w:rsidRDefault="00540379" w:rsidP="00BE2810">
                  <w:pPr>
                    <w:rPr>
                      <w:rFonts w:ascii="Calibri" w:hAnsi="Calibri"/>
                      <w:sz w:val="40"/>
                    </w:rPr>
                  </w:pPr>
                </w:p>
              </w:txbxContent>
            </v:textbox>
          </v:rect>
        </w:pict>
      </w:r>
    </w:p>
    <w:p w:rsidR="00BE2810" w:rsidRDefault="00BE2810" w:rsidP="00BE2810"/>
    <w:p w:rsidR="00BE2810" w:rsidRDefault="00BE2810" w:rsidP="00B95418"/>
    <w:p w:rsidR="00BE2810" w:rsidRDefault="007F63AD">
      <w:pPr>
        <w:spacing w:after="200" w:line="276" w:lineRule="auto"/>
      </w:pPr>
      <w:r>
        <w:rPr>
          <w:noProof/>
          <w:lang w:val="en-US" w:eastAsia="en-US"/>
        </w:rPr>
        <w:pict>
          <v:rect id="_x0000_s1185" style="position:absolute;margin-left:354.25pt;margin-top:126.9pt;width:125.75pt;height:8in;z-index:251784192;mso-position-horizontal-relative:text;mso-position-vertical-relative:text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4" style="position:absolute;margin-left:208.75pt;margin-top:97.15pt;width:125.75pt;height:605.75pt;z-index:251783168;mso-position-horizontal-relative:text;mso-position-vertical-relative:text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3" style="position:absolute;margin-left:66.25pt;margin-top:105.6pt;width:125.75pt;height:597.3pt;z-index:251782144;mso-position-horizontal-relative:text;mso-position-vertical-relative:text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shape id="_x0000_s1196" type="#_x0000_t13" style="position:absolute;margin-left:13.85pt;margin-top:686.55pt;width:21.5pt;height:11pt;z-index:251795456" fillcolor="black [3213]"/>
        </w:pict>
      </w:r>
      <w:r>
        <w:rPr>
          <w:noProof/>
          <w:lang w:val="en-US" w:eastAsia="en-US"/>
        </w:rPr>
        <w:pict>
          <v:shape id="_x0000_s1195" type="#_x0000_t13" style="position:absolute;margin-left:303.5pt;margin-top:686.55pt;width:21.5pt;height:11pt;z-index:251794432" fillcolor="black [3213]"/>
        </w:pict>
      </w:r>
      <w:r>
        <w:rPr>
          <w:noProof/>
          <w:lang w:val="en-US" w:eastAsia="en-US"/>
        </w:rPr>
        <w:pict>
          <v:shape id="_x0000_s1194" type="#_x0000_t13" style="position:absolute;margin-left:161.05pt;margin-top:686.55pt;width:21.5pt;height:11pt;z-index:251793408" fillcolor="black [3213]"/>
        </w:pict>
      </w:r>
      <w:r w:rsidR="00434CAB">
        <w:rPr>
          <w:noProof/>
          <w:lang w:val="en-US" w:eastAsia="en-U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412115</wp:posOffset>
            </wp:positionV>
            <wp:extent cx="835660" cy="1198880"/>
            <wp:effectExtent l="19050" t="0" r="0" b="0"/>
            <wp:wrapNone/>
            <wp:docPr id="54" name="Picture 31" descr="http://www.craftelf.com/Coloring%20Pictures/Free%20school%20coloring%20pages%20for%20kids%20Pencil%20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raftelf.com/Coloring%20Pictures/Free%20school%20coloring%20pages%20for%20kids%20Pencil%20ma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3AD">
        <w:rPr>
          <w:noProof/>
        </w:rPr>
        <w:pict>
          <v:shape id="_x0000_s1159" style="position:absolute;margin-left:420.25pt;margin-top:131.8pt;width:55.5pt;height:37.2pt;z-index:251749376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59">
              <w:txbxContent>
                <w:p w:rsidR="00540379" w:rsidRPr="00B81F20" w:rsidRDefault="00540379" w:rsidP="00B81F20">
                  <w:pPr>
                    <w:jc w:val="center"/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β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_x0000_s1158" style="position:absolute;margin-left:269.5pt;margin-top:105.6pt;width:55.5pt;height:37.2pt;z-index:251748352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58">
              <w:txbxContent>
                <w:p w:rsidR="00540379" w:rsidRPr="00D120E2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D120E2">
                    <w:rPr>
                      <w:rFonts w:ascii="MariaAvraam" w:hAnsi="MariaAvraam"/>
                      <w:b/>
                      <w:sz w:val="36"/>
                    </w:rPr>
                    <w:t>ου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_x0000_s1157" style="position:absolute;margin-left:136.3pt;margin-top:115.8pt;width:46.25pt;height:53.2pt;z-index:251747328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0D7C92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0D7C92">
                    <w:rPr>
                      <w:rFonts w:ascii="MariaAvraam" w:hAnsi="MariaAvraam"/>
                      <w:b/>
                      <w:sz w:val="36"/>
                    </w:rPr>
                    <w:t>ζ</w:t>
                  </w:r>
                </w:p>
              </w:txbxContent>
            </v:textbox>
          </v:shape>
        </w:pict>
      </w:r>
      <w:r w:rsidR="00BE2810">
        <w:br w:type="page"/>
      </w:r>
    </w:p>
    <w:p w:rsidR="00BE2810" w:rsidRDefault="007F63AD">
      <w:r>
        <w:rPr>
          <w:noProof/>
          <w:lang w:val="en-US" w:eastAsia="en-US"/>
        </w:rPr>
        <w:lastRenderedPageBreak/>
        <w:pict>
          <v:rect id="_x0000_s1186" style="position:absolute;margin-left:-73.15pt;margin-top:-58.05pt;width:119.65pt;height:796.75pt;z-index:251785216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9" style="position:absolute;margin-left:354.25pt;margin-top:-58.05pt;width:113.5pt;height:589.15pt;z-index:251788288" filled="f" strokeweight="2.25pt">
            <v:stroke dashstyle="1 1" endcap="round"/>
          </v:rect>
        </w:pict>
      </w:r>
      <w:r>
        <w:rPr>
          <w:noProof/>
          <w:lang w:val="en-US" w:eastAsia="en-US"/>
        </w:rPr>
        <w:pict>
          <v:rect id="_x0000_s1188" style="position:absolute;margin-left:208.75pt;margin-top:-58.05pt;width:113.5pt;height:604.15pt;z-index:251787264" filled="f" strokeweight="2.25pt">
            <v:stroke dashstyle="1 1" endcap="round"/>
          </v:rect>
        </w:pict>
      </w:r>
      <w:r w:rsidRPr="007F63AD">
        <w:rPr>
          <w:noProof/>
        </w:rPr>
        <w:pict>
          <v:shape id="_x0000_s1163" style="position:absolute;margin-left:414.95pt;margin-top:-49.5pt;width:47.2pt;height:52.3pt;z-index:25175347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163">
              <w:txbxContent>
                <w:p w:rsidR="00540379" w:rsidRPr="00E1247C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E1247C">
                    <w:rPr>
                      <w:rFonts w:ascii="MariaAvraam" w:hAnsi="MariaAvraam"/>
                      <w:b/>
                      <w:sz w:val="36"/>
                    </w:rPr>
                    <w:t>ψ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_x0000_s1161" style="position:absolute;margin-left:120.4pt;margin-top:-49.5pt;width:47.2pt;height:52.3pt;z-index:25175142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E1247C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E1247C">
                    <w:rPr>
                      <w:rFonts w:ascii="MariaAvraam" w:hAnsi="MariaAvraam"/>
                      <w:b/>
                      <w:sz w:val="36"/>
                    </w:rPr>
                    <w:t>φ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shape id="_x0000_s1162" style="position:absolute;margin-left:260.65pt;margin-top:-49.5pt;width:43.15pt;height:52.3pt;z-index:25175244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E1247C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E1247C">
                    <w:rPr>
                      <w:rFonts w:ascii="MariaAvraam" w:hAnsi="MariaAvraam"/>
                      <w:b/>
                      <w:sz w:val="36"/>
                    </w:rPr>
                    <w:t>ξ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187" style="position:absolute;margin-left:66.25pt;margin-top:-58.05pt;width:113.5pt;height:773.35pt;z-index:251786240" filled="f" strokeweight="2.25pt">
            <v:stroke dashstyle="1 1" endcap="round"/>
          </v:rect>
        </w:pict>
      </w:r>
      <w:r w:rsidRPr="007F63AD">
        <w:rPr>
          <w:noProof/>
        </w:rPr>
        <w:pict>
          <v:shape id="_x0000_s1160" style="position:absolute;margin-left:-14.25pt;margin-top:-49.5pt;width:49.05pt;height:37.2pt;z-index:25175040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540379" w:rsidRPr="00E1247C" w:rsidRDefault="00540379" w:rsidP="00B81F20">
                  <w:pPr>
                    <w:jc w:val="center"/>
                    <w:rPr>
                      <w:rFonts w:ascii="MariaAvraam" w:hAnsi="MariaAvraam"/>
                      <w:b/>
                      <w:sz w:val="36"/>
                    </w:rPr>
                  </w:pPr>
                  <w:r w:rsidRPr="00E1247C">
                    <w:rPr>
                      <w:rFonts w:ascii="MariaAvraam" w:hAnsi="MariaAvraam"/>
                      <w:b/>
                      <w:sz w:val="36"/>
                    </w:rPr>
                    <w:t>δ</w:t>
                  </w:r>
                </w:p>
              </w:txbxContent>
            </v:textbox>
          </v:shape>
        </w:pict>
      </w:r>
      <w:r w:rsidRPr="007F63AD">
        <w:rPr>
          <w:noProof/>
        </w:rPr>
        <w:pict>
          <v:rect id="_x0000_s1033" style="position:absolute;margin-left:66.25pt;margin-top:-58.05pt;width:133.25pt;height:807.05pt;z-index:251663360" stroked="f">
            <v:textbox>
              <w:txbxContent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φως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φυτό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φανάρι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φίλος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φίδι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φακή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φωτιά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φύλλο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φόβος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καφές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φοβερός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φούστα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τηλέφωνο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φτερά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φωνή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φασόλι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φασολιά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φόρεμα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φακός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φώκια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φαγητό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φυλακή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ελάφι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γαρίφαλο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ζωγραφίζω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φασολάδα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κορυφή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μεγάφωνο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 xml:space="preserve">φορτηγό 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Φώτης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Φανή</w:t>
                  </w:r>
                </w:p>
                <w:p w:rsidR="00540379" w:rsidRPr="00465EF3" w:rsidRDefault="00540379" w:rsidP="00465EF3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Pr="007F63AD">
        <w:rPr>
          <w:noProof/>
        </w:rPr>
        <w:pict>
          <v:rect id="_x0000_s1034" style="position:absolute;margin-left:-79.25pt;margin-top:-58.05pt;width:133.25pt;height:807.05pt;z-index:251664384" stroked="f">
            <v:textbox>
              <w:txbxContent>
                <w:p w:rsidR="00540379" w:rsidRDefault="00540379" w:rsidP="0019359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δόντι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παγίδα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δώδεκα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δένω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δίκη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σίδερο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πηγάδι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λάδι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δώρο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καρύδι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οδός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οδηγός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δάσος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δρόμος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αδιάβροχο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διαβάζω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διάβαση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ποδήλατο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πινακίδα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διάστημα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δωμάτιο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δυνατός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κουδούνι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ταχυδρόμος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δασκάλα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πεταλούδα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κουνουπίδι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δηλητήριο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δράκος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χελιδόνι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Λήδα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Δώρα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Δήμος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7F63AD">
        <w:rPr>
          <w:noProof/>
        </w:rPr>
        <w:pict>
          <v:rect id="_x0000_s1032" style="position:absolute;margin-left:208.75pt;margin-top:-58.05pt;width:133.25pt;height:807.05pt;z-index:251662336" stroked="f">
            <v:textbox>
              <w:txbxContent>
                <w:p w:rsidR="00540379" w:rsidRDefault="00540379" w:rsidP="00465EF3">
                  <w:pPr>
                    <w:rPr>
                      <w:rFonts w:asciiTheme="minorHAnsi" w:hAnsiTheme="minorHAnsi"/>
                      <w:sz w:val="36"/>
                    </w:rPr>
                  </w:pPr>
                </w:p>
                <w:p w:rsidR="00540379" w:rsidRDefault="00540379" w:rsidP="00465EF3">
                  <w:pPr>
                    <w:rPr>
                      <w:rFonts w:asciiTheme="minorHAnsi" w:hAnsiTheme="minorHAnsi"/>
                      <w:sz w:val="36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έξι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λέξη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ξανά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ξύλο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ξύλινος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ξιφίας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τόξο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ξίφος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εξέταση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ταξίδι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αμάξι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ξυπνητήρι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ξεπαγώνω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παράξενος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παξιμάδι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ξεκούραση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ξυράφι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 xml:space="preserve">ξωτικό 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πυξίδα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ξυλοκόπος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μαξιλάρι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εξωτερικό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ξεκούραση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Ξένια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7F63AD">
        <w:rPr>
          <w:noProof/>
        </w:rPr>
        <w:pict>
          <v:rect id="_x0000_s1031" style="position:absolute;margin-left:354.25pt;margin-top:-58.05pt;width:133.25pt;height:807.05pt;z-index:251661312" stroked="f">
            <v:textbox>
              <w:txbxContent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ψάρι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ψιχάλες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ψαράς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ψητό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ψωμί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ψηλός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ψηλά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ψιλά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ψώνια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ταψί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διψώ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ψηστιέρα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ψαλίδι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ψέματα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ψίχουλα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κατάψυξη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ψησταριά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ψηλώνω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ψύχρα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ψηφίζω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έψαξα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ψάρεμα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  <w:r w:rsidRPr="009A4B27">
                    <w:rPr>
                      <w:rFonts w:ascii="MariaAvraam" w:hAnsi="MariaAvraam"/>
                      <w:sz w:val="30"/>
                      <w:szCs w:val="30"/>
                    </w:rPr>
                    <w:t>ψαρόσουπα</w:t>
                  </w: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9A4B27" w:rsidRDefault="00540379" w:rsidP="009A4B27">
                  <w:pPr>
                    <w:pStyle w:val="NoSpacing"/>
                    <w:ind w:left="142"/>
                    <w:rPr>
                      <w:rFonts w:ascii="MariaAvraam" w:hAnsi="MariaAvraam"/>
                      <w:sz w:val="30"/>
                      <w:szCs w:val="30"/>
                    </w:rPr>
                  </w:pPr>
                </w:p>
                <w:p w:rsidR="00540379" w:rsidRPr="00783778" w:rsidRDefault="00540379" w:rsidP="00465EF3">
                  <w:pPr>
                    <w:rPr>
                      <w:rFonts w:ascii="Calibri" w:hAnsi="Calibri"/>
                      <w:sz w:val="40"/>
                    </w:rPr>
                  </w:pPr>
                </w:p>
                <w:p w:rsidR="00540379" w:rsidRPr="00AB322C" w:rsidRDefault="00540379" w:rsidP="00465EF3"/>
                <w:p w:rsidR="00540379" w:rsidRPr="00BE2810" w:rsidRDefault="00540379" w:rsidP="00465EF3">
                  <w:pPr>
                    <w:rPr>
                      <w:szCs w:val="36"/>
                    </w:rPr>
                  </w:pPr>
                </w:p>
                <w:p w:rsidR="00540379" w:rsidRPr="00BE2810" w:rsidRDefault="00540379" w:rsidP="00465EF3">
                  <w:pPr>
                    <w:rPr>
                      <w:szCs w:val="36"/>
                    </w:rPr>
                  </w:pPr>
                </w:p>
                <w:p w:rsidR="00540379" w:rsidRPr="00BE2810" w:rsidRDefault="00540379" w:rsidP="00465EF3"/>
                <w:p w:rsidR="00540379" w:rsidRPr="00173347" w:rsidRDefault="00540379" w:rsidP="00173347"/>
              </w:txbxContent>
            </v:textbox>
          </v:rect>
        </w:pict>
      </w:r>
    </w:p>
    <w:p w:rsidR="008E67E8" w:rsidRDefault="000A3499">
      <w:r>
        <w:rPr>
          <w:noProof/>
          <w:lang w:val="en-US" w:eastAsia="en-U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2925536</wp:posOffset>
            </wp:positionH>
            <wp:positionV relativeFrom="paragraph">
              <wp:posOffset>6783681</wp:posOffset>
            </wp:positionV>
            <wp:extent cx="2565960" cy="2470068"/>
            <wp:effectExtent l="19050" t="0" r="5790" b="0"/>
            <wp:wrapNone/>
            <wp:docPr id="9" name="Picture 5" descr="http://www.freeprintablecoloringpages.net/thumbs/School/Apple_Reading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printablecoloringpages.net/thumbs/School/Apple_Reading_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7866" cy="247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67E8" w:rsidSect="00D47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E67E8"/>
    <w:rsid w:val="000021E1"/>
    <w:rsid w:val="00051292"/>
    <w:rsid w:val="000A3499"/>
    <w:rsid w:val="000B5B37"/>
    <w:rsid w:val="000D7C92"/>
    <w:rsid w:val="000F387F"/>
    <w:rsid w:val="00160715"/>
    <w:rsid w:val="00173347"/>
    <w:rsid w:val="00193596"/>
    <w:rsid w:val="00271BAF"/>
    <w:rsid w:val="003C5B4E"/>
    <w:rsid w:val="003F55F8"/>
    <w:rsid w:val="00434CAB"/>
    <w:rsid w:val="00465EF3"/>
    <w:rsid w:val="004B286A"/>
    <w:rsid w:val="00517A05"/>
    <w:rsid w:val="00540208"/>
    <w:rsid w:val="00540379"/>
    <w:rsid w:val="00551EDB"/>
    <w:rsid w:val="0069519E"/>
    <w:rsid w:val="006F3B18"/>
    <w:rsid w:val="00747E1F"/>
    <w:rsid w:val="00752030"/>
    <w:rsid w:val="00763FB8"/>
    <w:rsid w:val="007F63AD"/>
    <w:rsid w:val="00846D0D"/>
    <w:rsid w:val="008A5DBA"/>
    <w:rsid w:val="008C0278"/>
    <w:rsid w:val="008E67E8"/>
    <w:rsid w:val="008F08AE"/>
    <w:rsid w:val="00964594"/>
    <w:rsid w:val="009738B6"/>
    <w:rsid w:val="009A37E7"/>
    <w:rsid w:val="009A4B27"/>
    <w:rsid w:val="00A221C3"/>
    <w:rsid w:val="00A838F7"/>
    <w:rsid w:val="00AB322C"/>
    <w:rsid w:val="00AC1CBC"/>
    <w:rsid w:val="00AD22F8"/>
    <w:rsid w:val="00B05849"/>
    <w:rsid w:val="00B229D5"/>
    <w:rsid w:val="00B72C1F"/>
    <w:rsid w:val="00B75E16"/>
    <w:rsid w:val="00B81F20"/>
    <w:rsid w:val="00B95418"/>
    <w:rsid w:val="00BB5D81"/>
    <w:rsid w:val="00BE2810"/>
    <w:rsid w:val="00C22554"/>
    <w:rsid w:val="00C521F9"/>
    <w:rsid w:val="00D120E2"/>
    <w:rsid w:val="00D257F6"/>
    <w:rsid w:val="00D47693"/>
    <w:rsid w:val="00D54E50"/>
    <w:rsid w:val="00DB4DD0"/>
    <w:rsid w:val="00DB6C2A"/>
    <w:rsid w:val="00E1247C"/>
    <w:rsid w:val="00F709DC"/>
    <w:rsid w:val="00F8729F"/>
    <w:rsid w:val="00FE1288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2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3EA6-55E3-4D5D-8A5D-D693CA1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chris mon</cp:lastModifiedBy>
  <cp:revision>2</cp:revision>
  <cp:lastPrinted>2009-08-10T09:23:00Z</cp:lastPrinted>
  <dcterms:created xsi:type="dcterms:W3CDTF">2019-10-12T09:35:00Z</dcterms:created>
  <dcterms:modified xsi:type="dcterms:W3CDTF">2019-10-12T09:35:00Z</dcterms:modified>
</cp:coreProperties>
</file>