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E" w:rsidRDefault="00454EDE" w:rsidP="002D680D">
      <w:pPr>
        <w:rPr>
          <w:rFonts w:ascii="MariaAvraam" w:hAnsi="MariaAvraam"/>
          <w:b/>
          <w:sz w:val="28"/>
          <w:szCs w:val="28"/>
          <w:u w:val="single"/>
        </w:rPr>
      </w:pPr>
      <w:r w:rsidRPr="00454EDE">
        <w:rPr>
          <w:rFonts w:ascii="MariaAvraam" w:hAnsi="MariaAvraam"/>
          <w:b/>
          <w:sz w:val="28"/>
          <w:szCs w:val="28"/>
          <w:u w:val="single"/>
        </w:rPr>
        <w:t>Να λύσετε τις πιο κάτω μαθηματικές προτάσεις:</w:t>
      </w:r>
    </w:p>
    <w:p w:rsidR="00341042" w:rsidRPr="00454EDE" w:rsidRDefault="00341042" w:rsidP="002D680D">
      <w:pPr>
        <w:rPr>
          <w:rFonts w:ascii="MariaAvraam" w:hAnsi="MariaAvraam"/>
          <w:b/>
          <w:sz w:val="28"/>
          <w:szCs w:val="28"/>
          <w:u w:val="single"/>
        </w:rPr>
      </w:pPr>
    </w:p>
    <w:tbl>
      <w:tblPr>
        <w:tblStyle w:val="ListTable2-Accent3"/>
        <w:tblW w:w="8296" w:type="dxa"/>
        <w:tblLook w:val="04A0" w:firstRow="1" w:lastRow="0" w:firstColumn="1" w:lastColumn="0" w:noHBand="0" w:noVBand="1"/>
      </w:tblPr>
      <w:tblGrid>
        <w:gridCol w:w="2113"/>
        <w:gridCol w:w="2034"/>
        <w:gridCol w:w="2114"/>
        <w:gridCol w:w="2035"/>
      </w:tblGrid>
      <w:tr w:rsidR="00350011" w:rsidRPr="00454EDE" w:rsidTr="00350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B96038" wp14:editId="02AD0F0D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148590</wp:posOffset>
                      </wp:positionV>
                      <wp:extent cx="342900" cy="0"/>
                      <wp:effectExtent l="0" t="114300" r="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E8A4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1.85pt;margin-top:11.7pt;width:27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yd8wEAAD0EAAAOAAAAZHJzL2Uyb0RvYy54bWysU9uO0zAQfUfiHyy/06SFZaFqukJdyguC&#10;ioUPcB07seSbxkPT/j1jJ82yIB5A5MHxZc7MOcfjzd3ZWXZSkEzwDV8uas6Ul6E1vmv4t6/7F284&#10;Syh8K2zwquEXlfjd9vmzzRDXahX6YFsFjJL4tB5iw3vEuK6qJHvlRFqEqDwd6gBOIC2hq1oQA2V3&#10;tlrV9etqCNBGCFKlRLv34yHflvxaK4mftU4KmW04ccMyQhmPeay2G7HuQMTeyImG+AcWThhPRedU&#10;9wIF+w7mt1TOSAgpaFzI4KqgtZGqaCA1y/oXNQ+9iKpoIXNSnG1K/y+t/HQ6ADNtw28588LRFT0g&#10;CNP1yN4BhIHtgvdkYwB2m90aYloTaOcPMK1SPECWftbg8p9EsXNx+DI7rM7IJG2+fLV6W9M9yOtR&#10;9YiLkPCDCo7lScPTRGOuvywGi9PHhFSZgFdALmo9Gxp+c7u8qUtYCta0e2NtPkzQHXcW2ElQF+z3&#10;NX1ZCqV4EobC2Pe+ZXiJZAOCEb6zaoq0ngBZ/Ci3zPBi1Vj8i9JkIgkcSZb2VXNJIaXyuJwzUXSG&#10;aaI3Ayfaue//BJziM1SV1v4b8IwolYPHGeyMDzCa9rQ6nq+U9Rh/dWDUnS04hvZSGqFYQz1aXJ3e&#10;U34EP68L/PHVb38AAAD//wMAUEsDBBQABgAIAAAAIQDM8Cb33AAAAAkBAAAPAAAAZHJzL2Rvd25y&#10;ZXYueG1sTI/BbsIwEETvlfgHa5F6qYoDQYWGOKiq6KE90VD1bOIliYjXUWzA/H0X9dAeZ/ZpdiZf&#10;R9uJMw6+daRgOklAIFXOtFQr+Nq9PS5B+KDJ6M4RKriih3Uxust1ZtyFPvFchlpwCPlMK2hC6DMp&#10;fdWg1X7ieiS+HdxgdWA51NIM+sLhtpOzJHmSVrfEHxrd42uD1bE8WQXvuI3fH5sHfTWxDHF3oOlm&#10;mSp1P44vKxABY/iD4Vafq0PBnfbuRMaLjvU8XTCqYJbOQdyA5wUb+19DFrn8v6D4AQAA//8DAFBL&#10;AQItABQABgAIAAAAIQC2gziS/gAAAOEBAAATAAAAAAAAAAAAAAAAAAAAAABbQ29udGVudF9UeXBl&#10;c10ueG1sUEsBAi0AFAAGAAgAAAAhADj9If/WAAAAlAEAAAsAAAAAAAAAAAAAAAAALwEAAF9yZWxz&#10;Ly5yZWxzUEsBAi0AFAAGAAgAAAAhADazzJ3zAQAAPQQAAA4AAAAAAAAAAAAAAAAALgIAAGRycy9l&#10;Mm9Eb2MueG1sUEsBAi0AFAAGAAgAAAAhAMzwJvfcAAAACQEAAA8AAAAAAAAAAAAAAAAATQQAAGRy&#10;cy9kb3ducmV2LnhtbFBLBQYAAAAABAAEAPMAAABWBQAAAAA=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Pr="00454EDE">
              <w:rPr>
                <w:b w:val="0"/>
                <w:sz w:val="36"/>
                <w:szCs w:val="36"/>
              </w:rPr>
              <w:t xml:space="preserve">1 + </w:t>
            </w:r>
            <w:r>
              <w:rPr>
                <w:b w:val="0"/>
                <w:sz w:val="36"/>
                <w:szCs w:val="36"/>
                <w:lang w:val="en-US"/>
              </w:rPr>
              <w:t>6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454EDE">
              <w:rPr>
                <w:b w:val="0"/>
                <w:sz w:val="36"/>
                <w:szCs w:val="36"/>
              </w:rPr>
              <w:t>1</w:t>
            </w:r>
            <w:r>
              <w:rPr>
                <w:b w:val="0"/>
                <w:sz w:val="36"/>
                <w:szCs w:val="36"/>
                <w:lang w:val="en-US"/>
              </w:rPr>
              <w:t>1</w:t>
            </w:r>
            <w:r w:rsidRPr="00454EDE">
              <w:rPr>
                <w:b w:val="0"/>
                <w:sz w:val="36"/>
                <w:szCs w:val="36"/>
              </w:rPr>
              <w:t xml:space="preserve"> + </w:t>
            </w:r>
            <w:r>
              <w:rPr>
                <w:b w:val="0"/>
                <w:sz w:val="36"/>
                <w:szCs w:val="36"/>
                <w:lang w:val="en-US"/>
              </w:rPr>
              <w:t>6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9E87C8" wp14:editId="0BCBF972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179070</wp:posOffset>
                      </wp:positionV>
                      <wp:extent cx="342900" cy="0"/>
                      <wp:effectExtent l="0" t="11430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04967" id="Straight Arrow Connector 3" o:spid="_x0000_s1026" type="#_x0000_t32" style="position:absolute;margin-left:65.65pt;margin-top:14.1pt;width:27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Vc8wEAAD0EAAAOAAAAZHJzL2Uyb0RvYy54bWysU9uO0zAQfUfiHyy/s0lblkvVdIW6lBcE&#10;FQsf4DrjxJJvGpum/XvGTpplQTyAyIPjy5yZc47Hm7uzNewEGLV3DV/c1JyBk77Vrmv4t6/7F284&#10;i0m4VhjvoOEXiPxu+/zZZghrWPremxaQURIX10NoeJ9SWFdVlD1YEW98AEeHyqMViZbYVS2KgbJb&#10;Uy3r+lU1eGwDegkx0u79eMi3Jb9SINNnpSIkZhpO3FIZsYzHPFbbjVh3KEKv5URD/AMLK7SjonOq&#10;e5EE+476t1RWS/TRq3Qjva28UlpC0UBqFvUvah56EaBoIXNimG2K/y+t/HQ6INNtw1ecOWHpih4S&#10;Ct31ib1D9APbeefIRo9sld0aQlwTaOcOOK1iOGCWflZo859EsXNx+DI7DOfEJG2uXi7f1nQP8npU&#10;PeICxvQBvGV50vA40ZjrL4rB4vQxJqpMwCsgFzWODQ2/fb24rUtY9Ea3e21MPozYHXcG2UlQF+z3&#10;NX1ZCqV4EpaENu9dy9IlkA0JtXCdgSnSOAJk8aPcMksXA2PxL6DIRBI4kiztC3NJISW4tJgzUXSG&#10;KaI3Ayfaue//BJziMxRKa/8NeEaUyt6lGWy18zia9rR6Ol8pqzH+6sCoO1tw9O2lNEKxhnq0uDq9&#10;p/wIfl4X+OOr3/4AAAD//wMAUEsDBBQABgAIAAAAIQD3PlKG2wAAAAkBAAAPAAAAZHJzL2Rvd25y&#10;ZXYueG1sTI/NTsMwEITvSLyDtUhcEHV+BIrSOBVC5QAnSBFnN94mUeN1FLut+/ZsxYEeZ/bT7Ey1&#10;inYUR5z94EhBukhAILXODNQp+N68PRYgfNBk9OgIFZzRw6q+val0adyJvvDYhE5wCPlSK+hDmEop&#10;fduj1X7hJiS+7dxsdWA5d9LM+sThdpRZkjxLqwfiD72e8LXHdt8crIJ3/Iw/H+sHfTaxCXGzo3Rd&#10;5Erd38WXJYiAMfzDcKnP1aHmTlt3IOPFyDpPc0YVZEUG4gIUT2xs/wxZV/J6Qf0LAAD//wMAUEsB&#10;Ai0AFAAGAAgAAAAhALaDOJL+AAAA4QEAABMAAAAAAAAAAAAAAAAAAAAAAFtDb250ZW50X1R5cGVz&#10;XS54bWxQSwECLQAUAAYACAAAACEAOP0h/9YAAACUAQAACwAAAAAAAAAAAAAAAAAvAQAAX3JlbHMv&#10;LnJlbHNQSwECLQAUAAYACAAAACEAtJiVXPMBAAA9BAAADgAAAAAAAAAAAAAAAAAuAgAAZHJzL2Uy&#10;b0RvYy54bWxQSwECLQAUAAYACAAAACEA9z5ShtsAAAAJAQAADwAAAAAAAAAAAAAAAABNBAAAZHJz&#10;L2Rvd25yZXYueG1sUEsFBgAAAAAEAAQA8wAAAFUFAAAAAA==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Pr="00454EDE">
              <w:rPr>
                <w:b w:val="0"/>
                <w:sz w:val="36"/>
                <w:szCs w:val="36"/>
              </w:rPr>
              <w:t>7-</w:t>
            </w:r>
            <w:r>
              <w:rPr>
                <w:b w:val="0"/>
                <w:sz w:val="36"/>
                <w:szCs w:val="36"/>
              </w:rPr>
              <w:t>4</w:t>
            </w:r>
            <w:r w:rsidRPr="00454EDE">
              <w:rPr>
                <w:b w:val="0"/>
                <w:sz w:val="36"/>
                <w:szCs w:val="36"/>
              </w:rPr>
              <w:t>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  <w:lang w:val="en-US"/>
              </w:rPr>
              <w:t>1</w:t>
            </w:r>
            <w:r w:rsidRPr="00454EDE">
              <w:rPr>
                <w:b w:val="0"/>
                <w:sz w:val="36"/>
                <w:szCs w:val="36"/>
              </w:rPr>
              <w:t>7-</w:t>
            </w:r>
            <w:r>
              <w:rPr>
                <w:b w:val="0"/>
                <w:sz w:val="36"/>
                <w:szCs w:val="36"/>
              </w:rPr>
              <w:t>4</w:t>
            </w:r>
            <w:r w:rsidRPr="00454EDE">
              <w:rPr>
                <w:b w:val="0"/>
                <w:sz w:val="36"/>
                <w:szCs w:val="36"/>
              </w:rPr>
              <w:t>= __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5</w:t>
            </w:r>
            <w:r w:rsidRPr="00454EDE">
              <w:rPr>
                <w:b w:val="0"/>
                <w:sz w:val="36"/>
                <w:szCs w:val="36"/>
              </w:rPr>
              <w:t xml:space="preserve"> + </w:t>
            </w:r>
            <w:r>
              <w:rPr>
                <w:b w:val="0"/>
                <w:sz w:val="36"/>
                <w:szCs w:val="36"/>
              </w:rPr>
              <w:t>5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5</w:t>
            </w:r>
            <w:r w:rsidRPr="00454EDE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5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>= __</w:t>
            </w:r>
          </w:p>
        </w:tc>
        <w:tc>
          <w:tcPr>
            <w:tcW w:w="2035" w:type="dxa"/>
          </w:tcPr>
          <w:p w:rsidR="00350011" w:rsidRPr="00350011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>= __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  <w:r w:rsidRPr="00454EDE">
              <w:rPr>
                <w:b w:val="0"/>
                <w:sz w:val="36"/>
                <w:szCs w:val="36"/>
              </w:rPr>
              <w:t xml:space="preserve"> + </w:t>
            </w:r>
            <w:r>
              <w:rPr>
                <w:b w:val="0"/>
                <w:sz w:val="36"/>
                <w:szCs w:val="36"/>
              </w:rPr>
              <w:t>5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4</w:t>
            </w:r>
            <w:r w:rsidRPr="00454EDE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5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4</w:t>
            </w:r>
            <w:r w:rsidRPr="00454EDE">
              <w:rPr>
                <w:sz w:val="36"/>
                <w:szCs w:val="36"/>
              </w:rPr>
              <w:t>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4</w:t>
            </w:r>
            <w:r w:rsidRPr="00454EDE">
              <w:rPr>
                <w:sz w:val="36"/>
                <w:szCs w:val="36"/>
              </w:rPr>
              <w:t>= __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Pr="00454EDE">
              <w:rPr>
                <w:b w:val="0"/>
                <w:sz w:val="36"/>
                <w:szCs w:val="36"/>
              </w:rPr>
              <w:t xml:space="preserve"> + </w:t>
            </w:r>
            <w:r>
              <w:rPr>
                <w:b w:val="0"/>
                <w:sz w:val="36"/>
                <w:szCs w:val="36"/>
              </w:rPr>
              <w:t>2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1</w:t>
            </w:r>
            <w:r w:rsidRPr="00454EDE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2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</w:t>
            </w:r>
            <w:r w:rsidRPr="00454EDE">
              <w:rPr>
                <w:sz w:val="36"/>
                <w:szCs w:val="36"/>
              </w:rPr>
              <w:t>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7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</w:t>
            </w:r>
            <w:r w:rsidRPr="00454EDE">
              <w:rPr>
                <w:sz w:val="36"/>
                <w:szCs w:val="36"/>
              </w:rPr>
              <w:t>= __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 w:rsidRPr="00454EDE">
              <w:rPr>
                <w:b w:val="0"/>
                <w:sz w:val="36"/>
                <w:szCs w:val="36"/>
              </w:rPr>
              <w:t xml:space="preserve">1 + </w:t>
            </w:r>
            <w:r>
              <w:rPr>
                <w:b w:val="0"/>
                <w:sz w:val="36"/>
                <w:szCs w:val="36"/>
              </w:rPr>
              <w:t>6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454EDE">
              <w:rPr>
                <w:sz w:val="36"/>
                <w:szCs w:val="36"/>
              </w:rPr>
              <w:t xml:space="preserve">1 + </w:t>
            </w:r>
            <w:r>
              <w:rPr>
                <w:sz w:val="36"/>
                <w:szCs w:val="36"/>
              </w:rPr>
              <w:t>6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>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>= __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 w:rsidRPr="00454EDE">
              <w:rPr>
                <w:b w:val="0"/>
                <w:sz w:val="36"/>
                <w:szCs w:val="36"/>
              </w:rPr>
              <w:t xml:space="preserve">1 + </w:t>
            </w:r>
            <w:r>
              <w:rPr>
                <w:b w:val="0"/>
                <w:sz w:val="36"/>
                <w:szCs w:val="36"/>
              </w:rPr>
              <w:t>8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454EDE">
              <w:rPr>
                <w:sz w:val="36"/>
                <w:szCs w:val="36"/>
              </w:rPr>
              <w:t xml:space="preserve">1 + </w:t>
            </w:r>
            <w:r>
              <w:rPr>
                <w:sz w:val="36"/>
                <w:szCs w:val="36"/>
              </w:rPr>
              <w:t>8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4</w:t>
            </w:r>
            <w:r w:rsidRPr="00454EDE">
              <w:rPr>
                <w:sz w:val="36"/>
                <w:szCs w:val="36"/>
              </w:rPr>
              <w:t>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4</w:t>
            </w:r>
            <w:r w:rsidRPr="00454EDE">
              <w:rPr>
                <w:sz w:val="36"/>
                <w:szCs w:val="36"/>
              </w:rPr>
              <w:t>= __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 w:rsidRPr="00454EDE">
              <w:rPr>
                <w:b w:val="0"/>
                <w:sz w:val="36"/>
                <w:szCs w:val="36"/>
              </w:rPr>
              <w:t xml:space="preserve">1 + </w:t>
            </w:r>
            <w:r>
              <w:rPr>
                <w:b w:val="0"/>
                <w:sz w:val="36"/>
                <w:szCs w:val="36"/>
              </w:rPr>
              <w:t>9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454EDE">
              <w:rPr>
                <w:sz w:val="36"/>
                <w:szCs w:val="36"/>
              </w:rPr>
              <w:t xml:space="preserve">1 + </w:t>
            </w:r>
            <w:r>
              <w:rPr>
                <w:sz w:val="36"/>
                <w:szCs w:val="36"/>
              </w:rPr>
              <w:t>9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454EDE">
              <w:rPr>
                <w:sz w:val="36"/>
                <w:szCs w:val="36"/>
              </w:rPr>
              <w:t>-1=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9</w:t>
            </w:r>
            <w:r w:rsidRPr="00454EDE">
              <w:rPr>
                <w:sz w:val="36"/>
                <w:szCs w:val="36"/>
              </w:rPr>
              <w:t>-1= __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  <w:r w:rsidRPr="00454EDE">
              <w:rPr>
                <w:b w:val="0"/>
                <w:sz w:val="36"/>
                <w:szCs w:val="36"/>
              </w:rPr>
              <w:t xml:space="preserve"> + </w:t>
            </w:r>
            <w:r>
              <w:rPr>
                <w:b w:val="0"/>
                <w:sz w:val="36"/>
                <w:szCs w:val="36"/>
              </w:rPr>
              <w:t>5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4</w:t>
            </w:r>
            <w:r w:rsidRPr="00454EDE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5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>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>= __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 + 2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1 + 2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454EDE">
              <w:rPr>
                <w:sz w:val="36"/>
                <w:szCs w:val="36"/>
              </w:rPr>
              <w:t>-1=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6</w:t>
            </w:r>
            <w:r w:rsidRPr="00454EDE">
              <w:rPr>
                <w:sz w:val="36"/>
                <w:szCs w:val="36"/>
              </w:rPr>
              <w:t>-1= __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 w:rsidRPr="00454EDE">
              <w:rPr>
                <w:b w:val="0"/>
                <w:sz w:val="36"/>
                <w:szCs w:val="36"/>
              </w:rPr>
              <w:t xml:space="preserve">5 + </w:t>
            </w:r>
            <w:r>
              <w:rPr>
                <w:b w:val="0"/>
                <w:sz w:val="36"/>
                <w:szCs w:val="36"/>
              </w:rPr>
              <w:t>4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454EDE">
              <w:rPr>
                <w:sz w:val="36"/>
                <w:szCs w:val="36"/>
              </w:rPr>
              <w:t xml:space="preserve">5 + </w:t>
            </w:r>
            <w:r>
              <w:rPr>
                <w:sz w:val="36"/>
                <w:szCs w:val="36"/>
              </w:rPr>
              <w:t>4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>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7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>= __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  <w:r w:rsidRPr="00454EDE">
              <w:rPr>
                <w:b w:val="0"/>
                <w:sz w:val="36"/>
                <w:szCs w:val="36"/>
              </w:rPr>
              <w:t xml:space="preserve"> + </w:t>
            </w:r>
            <w:r>
              <w:rPr>
                <w:b w:val="0"/>
                <w:sz w:val="36"/>
                <w:szCs w:val="36"/>
              </w:rPr>
              <w:t>2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2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</w:t>
            </w:r>
            <w:r w:rsidRPr="00454EDE">
              <w:rPr>
                <w:sz w:val="36"/>
                <w:szCs w:val="36"/>
              </w:rPr>
              <w:t>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9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</w:t>
            </w:r>
            <w:r w:rsidRPr="00454EDE">
              <w:rPr>
                <w:sz w:val="36"/>
                <w:szCs w:val="36"/>
              </w:rPr>
              <w:t>= __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454EDE" w:rsidRDefault="00350011" w:rsidP="0035001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5</w:t>
            </w:r>
            <w:r w:rsidRPr="00454EDE">
              <w:rPr>
                <w:b w:val="0"/>
                <w:sz w:val="36"/>
                <w:szCs w:val="36"/>
              </w:rPr>
              <w:t xml:space="preserve"> + </w:t>
            </w:r>
            <w:r>
              <w:rPr>
                <w:b w:val="0"/>
                <w:sz w:val="36"/>
                <w:szCs w:val="36"/>
              </w:rPr>
              <w:t>2</w:t>
            </w:r>
            <w:r w:rsidRPr="00454EDE">
              <w:rPr>
                <w:b w:val="0"/>
                <w:sz w:val="36"/>
                <w:szCs w:val="36"/>
              </w:rPr>
              <w:t xml:space="preserve"> = __</w:t>
            </w:r>
          </w:p>
        </w:tc>
        <w:tc>
          <w:tcPr>
            <w:tcW w:w="203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5</w:t>
            </w:r>
            <w:r w:rsidRPr="00454EDE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2</w:t>
            </w:r>
            <w:r w:rsidRPr="00454EDE">
              <w:rPr>
                <w:sz w:val="36"/>
                <w:szCs w:val="36"/>
              </w:rPr>
              <w:t xml:space="preserve"> = __</w:t>
            </w:r>
          </w:p>
        </w:tc>
        <w:tc>
          <w:tcPr>
            <w:tcW w:w="2114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454EDE">
              <w:rPr>
                <w:sz w:val="36"/>
                <w:szCs w:val="36"/>
              </w:rPr>
              <w:t>-1= __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454EDE">
              <w:rPr>
                <w:sz w:val="36"/>
                <w:szCs w:val="36"/>
              </w:rPr>
              <w:t>-1= __</w:t>
            </w:r>
          </w:p>
        </w:tc>
      </w:tr>
    </w:tbl>
    <w:p w:rsidR="004721D1" w:rsidRDefault="004721D1" w:rsidP="002D680D"/>
    <w:p w:rsidR="00341042" w:rsidRDefault="00341042" w:rsidP="002D680D"/>
    <w:tbl>
      <w:tblPr>
        <w:tblStyle w:val="ListTable2-Accent3"/>
        <w:tblW w:w="8296" w:type="dxa"/>
        <w:tblLook w:val="04A0" w:firstRow="1" w:lastRow="0" w:firstColumn="1" w:lastColumn="0" w:noHBand="0" w:noVBand="1"/>
      </w:tblPr>
      <w:tblGrid>
        <w:gridCol w:w="2113"/>
        <w:gridCol w:w="2113"/>
        <w:gridCol w:w="2035"/>
        <w:gridCol w:w="2035"/>
      </w:tblGrid>
      <w:tr w:rsidR="00350011" w:rsidRPr="00454EDE" w:rsidTr="00350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F6AFE0" wp14:editId="04C5F228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164465</wp:posOffset>
                      </wp:positionV>
                      <wp:extent cx="342900" cy="0"/>
                      <wp:effectExtent l="0" t="114300" r="0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8D8E5" id="Straight Arrow Connector 9" o:spid="_x0000_s1026" type="#_x0000_t32" style="position:absolute;margin-left:70.35pt;margin-top:12.95pt;width:27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pl8wEAAD0EAAAOAAAAZHJzL2Uyb0RvYy54bWysU9uO0zAQfUfiHyy/s0kLC7RqukJdyguC&#10;ioUPcB07seSbxkPT/j1jJ82yIB5A5MHxZc7MOcfjzd3ZWXZSkEzwDV/c1JwpL0NrfNfwb1/3L95y&#10;llD4VtjgVcMvKvG77fNnmyGu1TL0wbYKGCXxaT3EhveIcV1VSfbKiXQTovJ0qAM4gbSErmpBDJTd&#10;2WpZ16+rIUAbIUiVEu3ej4d8W/JrrSR+1jopZLbhxA3LCGU85rHabsS6AxF7Iyca4h9YOGE8FZ1T&#10;3QsU7DuY31I5IyGkoPFGBlcFrY1URQOpWdS/qHnoRVRFC5mT4mxT+n9p5afTAZhpG77izAtHV/SA&#10;IEzXI3sHEAa2C96TjQHYKrs1xLQm0M4fYFqleIAs/azB5T+JYufi8GV2WJ2RSdp8+Wq5quke5PWo&#10;esRFSPhBBcfypOFpojHXXxSDxeljQqpMwCsgF7WeDQ2/fbO4rUtYCta0e2NtPkzQHXcW2ElQF+z3&#10;NX1ZCqV4EobC2Pe+ZXiJZAOCEb6zaoq0ngBZ/Ci3zPBi1Vj8i9JkIgkcSZb2VXNJIaXyuJgzUXSG&#10;aaI3Ayfaue//BJziM1SV1v4b8IwolYPHGeyMDzCa9rQ6nq+U9Rh/dWDUnS04hvZSGqFYQz1aXJ3e&#10;U34EP68L/PHVb38AAAD//wMAUEsDBBQABgAIAAAAIQB4x3kQ3AAAAAkBAAAPAAAAZHJzL2Rvd25y&#10;ZXYueG1sTI9BT8JAEIXvJv6HzZh4MbIFUaF2S4zBg5y0GM9Dd2gbu7Oku8Dy7x3iQY/vzZc37xWL&#10;5Hp1oCF0ng2MRxko4trbjhsDn+vX2xmoEJEt9p7JwIkCLMrLiwJz64/8QYcqNkpCOORooI1xl2sd&#10;6pYchpHfEctt6weHUeTQaDvgUcJdrydZ9qAddiwfWtzRS0v1d7V3Bt7oPX2tljd4sqmKab3l8XJ2&#10;Z8z1VXp+AhUpxT8YzvWlOpTSaeP3bIPqRU+zR0ENTO7noM7AfCrG5tfQZaH/Lyh/AAAA//8DAFBL&#10;AQItABQABgAIAAAAIQC2gziS/gAAAOEBAAATAAAAAAAAAAAAAAAAAAAAAABbQ29udGVudF9UeXBl&#10;c10ueG1sUEsBAi0AFAAGAAgAAAAhADj9If/WAAAAlAEAAAsAAAAAAAAAAAAAAAAALwEAAF9yZWxz&#10;Ly5yZWxzUEsBAi0AFAAGAAgAAAAhADBc+mXzAQAAPQQAAA4AAAAAAAAAAAAAAAAALgIAAGRycy9l&#10;Mm9Eb2MueG1sUEsBAi0AFAAGAAgAAAAhAHjHeRDcAAAACQEAAA8AAAAAAAAAAAAAAAAATQQAAGRy&#10;cy9kb3ducmV2LnhtbFBLBQYAAAAABAAEAPMAAABWBQAAAAA=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Pr="00350011">
              <w:rPr>
                <w:b w:val="0"/>
                <w:sz w:val="36"/>
                <w:szCs w:val="36"/>
              </w:rPr>
              <w:t>1+ __ =6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1+ __ =</w:t>
            </w:r>
            <w:r>
              <w:rPr>
                <w:b w:val="0"/>
                <w:sz w:val="36"/>
                <w:szCs w:val="36"/>
                <w:lang w:val="en-US"/>
              </w:rPr>
              <w:t>1</w:t>
            </w:r>
            <w:r w:rsidRPr="00350011">
              <w:rPr>
                <w:b w:val="0"/>
                <w:sz w:val="36"/>
                <w:szCs w:val="36"/>
              </w:rPr>
              <w:t>6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8013826" wp14:editId="21D3D389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179070</wp:posOffset>
                      </wp:positionV>
                      <wp:extent cx="342900" cy="0"/>
                      <wp:effectExtent l="0" t="114300" r="0" b="1333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A2AD6" id="Straight Arrow Connector 8" o:spid="_x0000_s1026" type="#_x0000_t32" style="position:absolute;margin-left:65.45pt;margin-top:14.1pt;width:27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S48wEAAD0EAAAOAAAAZHJzL2Uyb0RvYy54bWysU9uO0zAQfUfiHyy/06SFhaVqukJdyguC&#10;ioUPcB07seSbxkPT/j1jJ82yIB5A5MHxZc6cOcfjzd3ZWXZSkEzwDV8uas6Ul6E1vmv4t6/7F7ec&#10;JRS+FTZ41fCLSvxu+/zZZohrtQp9sK0CRkl8Wg+x4T1iXFdVkr1yIi1CVJ4OdQAnkJbQVS2IgbI7&#10;W63q+nU1BGgjBKlSot378ZBvS36tlcTPWieFzDacasMyQhmPeay2G7HuQMTeyKkM8Q9VOGE8kc6p&#10;7gUK9h3Mb6mckRBS0LiQwVVBayNV0UBqlvUvah56EVXRQuakONuU/l9a+el0AGbahtNFeeHoih4Q&#10;hOl6ZO8AwsB2wXuyMQC7zW4NMa0JtPMHmFYpHiBLP2tw+U+i2Lk4fJkdVmdkkjZfvlq9reke5PWo&#10;esRFSPhBBcfypOFpKmPmXxaDxeljQmIm4BWQSa1nQ8Nv3ixv6hKWgjXt3libDxN0x50FdhLUBft9&#10;TV+WQimehKEw9r1vGV4i2YBghO+smiKtJ0AWP8otM7xYNZJ/UZpMJIFjkaV91UwppFQel3Mmis4w&#10;TeXNwKns3Pd/Ak7xGapKa/8NeEYU5uBxBjvjA4ymPWXH87VkPcZfHRh1ZwuOob2URijWUI8WV6f3&#10;lB/Bz+sCf3z12x8AAAD//wMAUEsDBBQABgAIAAAAIQA7vovl2wAAAAkBAAAPAAAAZHJzL2Rvd25y&#10;ZXYueG1sTI/BTsMwEETvSPyDtUhcEHXaIhRCnAqhcoATpIjzNt4mEfE6it3W/Xu24gDHmX2anSlX&#10;yQ3qQFPoPRuYzzJQxI23PbcGPjcvtzmoEJEtDp7JwIkCrKrLixIL64/8QYc6tkpCOBRooItxLLQO&#10;TUcOw8yPxHLb+clhFDm12k54lHA36EWW3WuHPcuHDkd67qj5rvfOwCu9p6+39Q2ebKpj2ux4vs6X&#10;xlxfpadHUJFS/IPhXF+qQyWdtn7PNqhB9DJ7ENTAIl+AOgP5nRjbX0NXpf6/oPoBAAD//wMAUEsB&#10;Ai0AFAAGAAgAAAAhALaDOJL+AAAA4QEAABMAAAAAAAAAAAAAAAAAAAAAAFtDb250ZW50X1R5cGVz&#10;XS54bWxQSwECLQAUAAYACAAAACEAOP0h/9YAAACUAQAACwAAAAAAAAAAAAAAAAAvAQAAX3JlbHMv&#10;LnJlbHNQSwECLQAUAAYACAAAACEA8JUUuPMBAAA9BAAADgAAAAAAAAAAAAAAAAAuAgAAZHJzL2Uy&#10;b0RvYy54bWxQSwECLQAUAAYACAAAACEAO76L5dsAAAAJAQAADwAAAAAAAAAAAAAAAABNBAAAZHJz&#10;L2Rvd25yZXYueG1sUEsFBgAAAAAEAAQA8wAAAFUFAAAAAA==&#10;" strokecolor="red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 w:val="0"/>
                <w:sz w:val="36"/>
                <w:szCs w:val="36"/>
              </w:rPr>
              <w:t>__</w:t>
            </w:r>
            <w:r w:rsidRPr="00454EDE">
              <w:rPr>
                <w:b w:val="0"/>
                <w:sz w:val="36"/>
                <w:szCs w:val="36"/>
              </w:rPr>
              <w:t>-</w:t>
            </w:r>
            <w:r>
              <w:rPr>
                <w:b w:val="0"/>
                <w:sz w:val="36"/>
                <w:szCs w:val="36"/>
                <w:lang w:val="en-US"/>
              </w:rPr>
              <w:t>6</w:t>
            </w:r>
            <w:r>
              <w:rPr>
                <w:b w:val="0"/>
                <w:sz w:val="36"/>
                <w:szCs w:val="36"/>
              </w:rPr>
              <w:t>= 1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__</w:t>
            </w:r>
            <w:r w:rsidRPr="00454EDE">
              <w:rPr>
                <w:b w:val="0"/>
                <w:sz w:val="36"/>
                <w:szCs w:val="36"/>
              </w:rPr>
              <w:t>-</w:t>
            </w:r>
            <w:r>
              <w:rPr>
                <w:b w:val="0"/>
                <w:sz w:val="36"/>
                <w:szCs w:val="36"/>
                <w:lang w:val="en-US"/>
              </w:rPr>
              <w:t>6</w:t>
            </w:r>
            <w:r>
              <w:rPr>
                <w:b w:val="0"/>
                <w:sz w:val="36"/>
                <w:szCs w:val="36"/>
              </w:rPr>
              <w:t xml:space="preserve">= </w:t>
            </w:r>
            <w:r>
              <w:rPr>
                <w:b w:val="0"/>
                <w:sz w:val="36"/>
                <w:szCs w:val="36"/>
                <w:lang w:val="en-US"/>
              </w:rPr>
              <w:t>1</w:t>
            </w:r>
            <w:r>
              <w:rPr>
                <w:b w:val="0"/>
                <w:sz w:val="36"/>
                <w:szCs w:val="36"/>
              </w:rPr>
              <w:t>1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3+ __ =6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3+ __ =</w:t>
            </w: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6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5= 2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5=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2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5+ __ =7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50011">
              <w:rPr>
                <w:sz w:val="36"/>
                <w:szCs w:val="36"/>
              </w:rPr>
              <w:t>5+ __ =</w:t>
            </w: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7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3= 2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3=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2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4+ __ =8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4+ __ =</w:t>
            </w: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8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 xml:space="preserve">=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Pr="00454EDE">
              <w:rPr>
                <w:sz w:val="36"/>
                <w:szCs w:val="36"/>
              </w:rPr>
              <w:t xml:space="preserve">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3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1+ __ =9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50011">
              <w:rPr>
                <w:sz w:val="36"/>
                <w:szCs w:val="36"/>
              </w:rPr>
              <w:t>1+ __ =</w:t>
            </w: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9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5= 4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5=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4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4+ __ =9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4+ __ =</w:t>
            </w: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9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2= 1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2=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1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3+ __ =9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50011">
              <w:rPr>
                <w:sz w:val="36"/>
                <w:szCs w:val="36"/>
              </w:rPr>
              <w:t>3+ __ =</w:t>
            </w: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9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5= 3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5=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3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5</w:t>
            </w:r>
            <w:r>
              <w:rPr>
                <w:b w:val="0"/>
                <w:sz w:val="36"/>
                <w:szCs w:val="36"/>
              </w:rPr>
              <w:t>+ __ =9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+ __ =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7= 2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7=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2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3</w:t>
            </w:r>
            <w:r>
              <w:rPr>
                <w:b w:val="0"/>
                <w:sz w:val="36"/>
                <w:szCs w:val="36"/>
              </w:rPr>
              <w:t>+ __ =8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+ __ =</w:t>
            </w:r>
            <w:r>
              <w:rPr>
                <w:sz w:val="36"/>
                <w:szCs w:val="36"/>
                <w:lang w:val="en-US"/>
              </w:rPr>
              <w:t>18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7= 1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7=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1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4</w:t>
            </w:r>
            <w:r>
              <w:rPr>
                <w:b w:val="0"/>
                <w:sz w:val="36"/>
                <w:szCs w:val="36"/>
              </w:rPr>
              <w:t>+ __ =8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50011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+ __ =18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5= 5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5=</w:t>
            </w:r>
            <w:r>
              <w:rPr>
                <w:sz w:val="36"/>
                <w:szCs w:val="36"/>
                <w:lang w:val="en-US"/>
              </w:rPr>
              <w:t xml:space="preserve"> 1</w:t>
            </w:r>
            <w:r>
              <w:rPr>
                <w:sz w:val="36"/>
                <w:szCs w:val="36"/>
              </w:rPr>
              <w:t>5</w:t>
            </w:r>
          </w:p>
        </w:tc>
      </w:tr>
      <w:tr w:rsidR="00350011" w:rsidRPr="00454EDE" w:rsidTr="00350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5+ __ =7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5+ __ =</w:t>
            </w: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7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4= 1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4=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1</w:t>
            </w:r>
          </w:p>
        </w:tc>
      </w:tr>
      <w:tr w:rsidR="00350011" w:rsidRPr="00454EDE" w:rsidTr="0035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50011" w:rsidRPr="00350011" w:rsidRDefault="00350011" w:rsidP="00350011">
            <w:pPr>
              <w:rPr>
                <w:b w:val="0"/>
                <w:sz w:val="36"/>
                <w:szCs w:val="36"/>
              </w:rPr>
            </w:pPr>
            <w:r w:rsidRPr="00350011">
              <w:rPr>
                <w:b w:val="0"/>
                <w:sz w:val="36"/>
                <w:szCs w:val="36"/>
              </w:rPr>
              <w:t>3+ __ =7</w:t>
            </w:r>
          </w:p>
        </w:tc>
        <w:tc>
          <w:tcPr>
            <w:tcW w:w="2113" w:type="dxa"/>
          </w:tcPr>
          <w:p w:rsidR="00350011" w:rsidRPr="00350011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50011">
              <w:rPr>
                <w:sz w:val="36"/>
                <w:szCs w:val="36"/>
              </w:rPr>
              <w:t>3+ __ =</w:t>
            </w:r>
            <w:r>
              <w:rPr>
                <w:sz w:val="36"/>
                <w:szCs w:val="36"/>
                <w:lang w:val="en-US"/>
              </w:rPr>
              <w:t>1</w:t>
            </w:r>
            <w:r w:rsidRPr="00350011">
              <w:rPr>
                <w:sz w:val="36"/>
                <w:szCs w:val="36"/>
              </w:rPr>
              <w:t>7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5= 4</w:t>
            </w:r>
          </w:p>
        </w:tc>
        <w:tc>
          <w:tcPr>
            <w:tcW w:w="2035" w:type="dxa"/>
          </w:tcPr>
          <w:p w:rsidR="00350011" w:rsidRPr="00454EDE" w:rsidRDefault="00350011" w:rsidP="00350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</w:t>
            </w:r>
            <w:r w:rsidRPr="00454ED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5= 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4</w:t>
            </w:r>
          </w:p>
        </w:tc>
      </w:tr>
    </w:tbl>
    <w:p w:rsidR="00341042" w:rsidRDefault="00341042" w:rsidP="00350011">
      <w:bookmarkStart w:id="0" w:name="_GoBack"/>
      <w:bookmarkEnd w:id="0"/>
    </w:p>
    <w:sectPr w:rsidR="00341042" w:rsidSect="00285C30">
      <w:pgSz w:w="11906" w:h="16838"/>
      <w:pgMar w:top="1843" w:right="1800" w:bottom="851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2D3"/>
    <w:multiLevelType w:val="hybridMultilevel"/>
    <w:tmpl w:val="30CC55AA"/>
    <w:lvl w:ilvl="0" w:tplc="0408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" w15:restartNumberingAfterBreak="0">
    <w:nsid w:val="5DD62C9D"/>
    <w:multiLevelType w:val="hybridMultilevel"/>
    <w:tmpl w:val="7848C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D2CDB"/>
    <w:multiLevelType w:val="hybridMultilevel"/>
    <w:tmpl w:val="FCFE2A2C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5A"/>
    <w:rsid w:val="0011735B"/>
    <w:rsid w:val="001703B3"/>
    <w:rsid w:val="00205855"/>
    <w:rsid w:val="00225870"/>
    <w:rsid w:val="002424B0"/>
    <w:rsid w:val="00285C30"/>
    <w:rsid w:val="002952D8"/>
    <w:rsid w:val="002B2005"/>
    <w:rsid w:val="002D680D"/>
    <w:rsid w:val="00341042"/>
    <w:rsid w:val="00350011"/>
    <w:rsid w:val="003824E6"/>
    <w:rsid w:val="00454EDE"/>
    <w:rsid w:val="004721D1"/>
    <w:rsid w:val="00536784"/>
    <w:rsid w:val="005652C5"/>
    <w:rsid w:val="00657D7A"/>
    <w:rsid w:val="00694E77"/>
    <w:rsid w:val="00795D03"/>
    <w:rsid w:val="008F56D8"/>
    <w:rsid w:val="00A60A0F"/>
    <w:rsid w:val="00DA0C5A"/>
    <w:rsid w:val="00EA6E2A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5E57-6C25-4EE4-A61F-BFBCE2D0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2D8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E6"/>
    <w:rPr>
      <w:rFonts w:ascii="Segoe UI" w:hAnsi="Segoe UI" w:cs="Segoe UI"/>
      <w:sz w:val="18"/>
      <w:szCs w:val="18"/>
    </w:rPr>
  </w:style>
  <w:style w:type="table" w:styleId="ListTable2-Accent3">
    <w:name w:val="List Table 2 Accent 3"/>
    <w:basedOn w:val="TableNormal"/>
    <w:uiPriority w:val="47"/>
    <w:rsid w:val="00454E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8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CDA2-A00D-4501-AC0C-4615A270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2018-03-29T07:04:00Z</cp:lastPrinted>
  <dcterms:created xsi:type="dcterms:W3CDTF">2019-02-25T09:45:00Z</dcterms:created>
  <dcterms:modified xsi:type="dcterms:W3CDTF">2019-02-25T09:45:00Z</dcterms:modified>
</cp:coreProperties>
</file>