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Αγαπητά μου παιδιά,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E</w:t>
      </w:r>
      <w:r>
        <w:rPr>
          <w:rFonts w:ascii="Calibri" w:hAnsi="Calibri" w:cs="Calibri" w:eastAsia="Calibri"/>
          <w:color w:val="auto"/>
          <w:spacing w:val="0"/>
          <w:position w:val="0"/>
          <w:sz w:val="32"/>
          <w:shd w:fill="auto" w:val="clear"/>
        </w:rPr>
        <w:t xml:space="preserve">ύχομαι να είστε όλοι καλά και πάνω απ’ όλα υγιείς καθώς και οι οικογένειές σας. Όλοι μας, ανεξαιρέτως, διανύουμε μια δύσκολη και πρωτόγνωρη περίοδο. Καλούμαστε λοιπόν να δείξουμε τη δέουσα προσοχή και ωριμότητα, για να βγούμε στο τέλος νικητές.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Σας αποστέλλω μερικά διασκεδαστικά  βιντεάκια για το μάθημα των Αγγλικών μας. Εύχομαι να σας κρατούν συντροφιά στο σπίτι και να αξιοποιείτε δημιουργικά και παραγωγικά τον χρόνο σας.</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Hopefully we will meet very soon!</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With love your teacher Rania  Markantoni.</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