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9F" w:rsidRDefault="002171FD" w:rsidP="0073169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u w:val="single"/>
          <w:lang w:val="el-GR" w:eastAsia="el-GR"/>
        </w:rPr>
      </w:pPr>
      <w:r w:rsidRPr="002171F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78pt;margin-top:12.1pt;width:318pt;height:36.75pt;z-index:251691008" strokeweight="1.5pt">
            <v:shadow color="#868686"/>
            <v:textpath style="font-family:&quot;Comic Sans MS&quot;;v-text-kern:t" trim="t" fitpath="t" string="Συνώνυμα-Αντίθετα"/>
          </v:shape>
        </w:pict>
      </w:r>
    </w:p>
    <w:p w:rsidR="0073169F" w:rsidRDefault="0073169F" w:rsidP="0073169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u w:val="single"/>
          <w:lang w:val="el-GR" w:eastAsia="el-GR"/>
        </w:rPr>
      </w:pPr>
    </w:p>
    <w:p w:rsidR="0073169F" w:rsidRDefault="0073169F" w:rsidP="0073169F">
      <w:pPr>
        <w:spacing w:after="0" w:line="360" w:lineRule="auto"/>
        <w:jc w:val="both"/>
        <w:rPr>
          <w:rFonts w:eastAsia="Times New Roman" w:cs="Arial"/>
          <w:lang w:val="el-GR" w:eastAsia="el-GR"/>
        </w:rPr>
      </w:pPr>
    </w:p>
    <w:p w:rsidR="00AD2457" w:rsidRDefault="00BC7E3D" w:rsidP="0073169F">
      <w:pPr>
        <w:spacing w:after="0" w:line="360" w:lineRule="auto"/>
        <w:jc w:val="center"/>
        <w:rPr>
          <w:rFonts w:ascii="Comic Sans MS" w:eastAsia="Times New Roman" w:hAnsi="Comic Sans MS" w:cs="Arial"/>
          <w:lang w:val="el-GR" w:eastAsia="el-GR"/>
        </w:rPr>
      </w:pPr>
      <w:r>
        <w:rPr>
          <w:rFonts w:ascii="Comic Sans MS" w:eastAsia="Times New Roman" w:hAnsi="Comic Sans MS" w:cs="Arial"/>
          <w:lang w:val="el-GR" w:eastAsia="el-GR"/>
        </w:rPr>
        <w:t>Ονοματεπώνυμο</w:t>
      </w:r>
      <w:r w:rsidR="00AD2457" w:rsidRPr="0073169F">
        <w:rPr>
          <w:rFonts w:ascii="Comic Sans MS" w:eastAsia="Times New Roman" w:hAnsi="Comic Sans MS" w:cs="Arial"/>
          <w:lang w:val="el-GR" w:eastAsia="el-GR"/>
        </w:rPr>
        <w:t xml:space="preserve">: </w:t>
      </w:r>
      <w:r w:rsidR="0073169F">
        <w:rPr>
          <w:rFonts w:ascii="Comic Sans MS" w:eastAsia="Times New Roman" w:hAnsi="Comic Sans MS" w:cs="Arial"/>
          <w:lang w:val="el-GR" w:eastAsia="el-GR"/>
        </w:rPr>
        <w:t>_______________________________________</w:t>
      </w:r>
      <w:r>
        <w:rPr>
          <w:rFonts w:ascii="Comic Sans MS" w:eastAsia="Times New Roman" w:hAnsi="Comic Sans MS" w:cs="Arial"/>
          <w:lang w:val="el-GR" w:eastAsia="el-GR"/>
        </w:rPr>
        <w:t>_</w:t>
      </w:r>
      <w:r w:rsidR="0073169F">
        <w:rPr>
          <w:rFonts w:ascii="Comic Sans MS" w:eastAsia="Times New Roman" w:hAnsi="Comic Sans MS" w:cs="Arial"/>
          <w:lang w:val="el-GR" w:eastAsia="el-GR"/>
        </w:rPr>
        <w:t>_</w:t>
      </w:r>
      <w:r>
        <w:rPr>
          <w:rFonts w:ascii="Comic Sans MS" w:eastAsia="Times New Roman" w:hAnsi="Comic Sans MS" w:cs="Arial"/>
          <w:lang w:val="el-GR" w:eastAsia="el-GR"/>
        </w:rPr>
        <w:t xml:space="preserve"> Τάξη</w:t>
      </w:r>
      <w:r w:rsidR="0073169F" w:rsidRPr="0073169F">
        <w:rPr>
          <w:rFonts w:ascii="Comic Sans MS" w:eastAsia="Times New Roman" w:hAnsi="Comic Sans MS" w:cs="Arial"/>
          <w:lang w:val="el-GR" w:eastAsia="el-GR"/>
        </w:rPr>
        <w:t xml:space="preserve"> Δ’</w:t>
      </w:r>
    </w:p>
    <w:p w:rsidR="0073169F" w:rsidRPr="008672CB" w:rsidRDefault="002171FD" w:rsidP="008672CB">
      <w:pPr>
        <w:spacing w:after="0" w:line="360" w:lineRule="auto"/>
        <w:jc w:val="center"/>
        <w:rPr>
          <w:rFonts w:ascii="Comic Sans MS" w:eastAsia="Times New Roman" w:hAnsi="Comic Sans MS" w:cs="Arial"/>
          <w:lang w:val="el-GR" w:eastAsia="el-GR"/>
        </w:rPr>
      </w:pPr>
      <w:r w:rsidRPr="002171FD">
        <w:rPr>
          <w:rFonts w:ascii="Comic Sans MS" w:eastAsia="Times New Roman" w:hAnsi="Comic Sans MS" w:cs="Arial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39.75pt;margin-top:11.95pt;width:528.75pt;height:0;z-index:251692032" o:connectortype="straight" strokeweight="3pt"/>
        </w:pict>
      </w:r>
    </w:p>
    <w:p w:rsidR="00BF436B" w:rsidRDefault="00BF436B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Συνώνυμα είναι οι λέξεις που προφέρονται διαφορετικά αλλά έχουν την ίδια περίπου</w:t>
      </w:r>
    </w:p>
    <w:p w:rsidR="00BF436B" w:rsidRDefault="00BF436B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σημασία.</w:t>
      </w:r>
    </w:p>
    <w:p w:rsidR="003A46E1" w:rsidRDefault="003A46E1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 xml:space="preserve">Παράδειγμα:  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 xml:space="preserve"> σπίτι – κατοικία</w:t>
      </w:r>
    </w:p>
    <w:p w:rsidR="003A46E1" w:rsidRDefault="003A46E1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ab/>
        <w:t xml:space="preserve">     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>κορμί –σώμα</w:t>
      </w:r>
    </w:p>
    <w:p w:rsidR="003A46E1" w:rsidRPr="003A46E1" w:rsidRDefault="003A46E1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 xml:space="preserve">       βλέπω- παρατηρώ</w:t>
      </w:r>
    </w:p>
    <w:p w:rsidR="00BF436B" w:rsidRDefault="002171FD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 w:rsidRPr="002171FD">
        <w:rPr>
          <w:rFonts w:ascii="Comic Sans MS" w:eastAsia="Times New Roman" w:hAnsi="Comic Sans MS" w:cs="Times New Roman"/>
          <w:b/>
          <w:noProof/>
          <w:sz w:val="24"/>
          <w:lang w:val="el-GR" w:eastAsia="el-GR"/>
        </w:rPr>
        <w:pict>
          <v:shape id="_x0000_s1062" type="#_x0000_t32" style="position:absolute;left:0;text-align:left;margin-left:-39.75pt;margin-top:12.5pt;width:528.75pt;height:.75pt;flip:y;z-index:251716608" o:connectortype="straight"/>
        </w:pict>
      </w:r>
    </w:p>
    <w:p w:rsidR="003E0000" w:rsidRDefault="00D90F89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1</w:t>
      </w:r>
      <w:r w:rsidR="0073169F">
        <w:rPr>
          <w:rFonts w:ascii="Comic Sans MS" w:eastAsia="Times New Roman" w:hAnsi="Comic Sans MS" w:cs="Times New Roman"/>
          <w:b/>
          <w:sz w:val="24"/>
          <w:lang w:val="el-GR" w:eastAsia="el-GR"/>
        </w:rPr>
        <w:t xml:space="preserve">. </w:t>
      </w:r>
      <w:r w:rsidR="00821AF1">
        <w:rPr>
          <w:rFonts w:ascii="Comic Sans MS" w:eastAsia="Times New Roman" w:hAnsi="Comic Sans MS" w:cs="Times New Roman"/>
          <w:b/>
          <w:sz w:val="24"/>
          <w:lang w:val="el-GR" w:eastAsia="el-GR"/>
        </w:rPr>
        <w:t xml:space="preserve">Να γράψεις συνώνυμες λέξεις για καθένα από τα παρακάτω ουσιαστικά. </w:t>
      </w:r>
    </w:p>
    <w:p w:rsidR="00821AF1" w:rsidRDefault="00893EDE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noProof/>
          <w:sz w:val="24"/>
          <w:lang w:val="en-U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143510</wp:posOffset>
            </wp:positionV>
            <wp:extent cx="1295400" cy="2333625"/>
            <wp:effectExtent l="19050" t="0" r="0" b="0"/>
            <wp:wrapNone/>
            <wp:docPr id="13" name="Picture 13" descr="Library of april easter white image black and white stock png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brary of april easter white image black and white stock png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1FD" w:rsidRPr="002171FD">
        <w:rPr>
          <w:rFonts w:ascii="Comic Sans MS" w:eastAsia="Times New Roman" w:hAnsi="Comic Sans MS" w:cs="Times New Roman"/>
          <w:noProof/>
          <w:sz w:val="24"/>
          <w:lang w:val="el-GR" w:eastAsia="el-GR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63" type="#_x0000_t131" style="position:absolute;left:0;text-align:left;margin-left:243pt;margin-top:1.55pt;width:130.5pt;height:91.5pt;z-index:251717632;mso-position-horizontal-relative:text;mso-position-vertical-relative:text">
            <v:textbox>
              <w:txbxContent>
                <w:p w:rsidR="00804600" w:rsidRPr="00893EDE" w:rsidRDefault="00804600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Χρησιμοποιώ το λεξικό μου αν δυσκολεύομαι</w:t>
                  </w:r>
                  <w:r w:rsidR="00893EDE" w:rsidRPr="00893EDE">
                    <w:rPr>
                      <w:lang w:val="el-GR"/>
                    </w:rPr>
                    <w:t>.</w:t>
                  </w:r>
                </w:p>
              </w:txbxContent>
            </v:textbox>
          </v:shape>
        </w:pict>
      </w:r>
    </w:p>
    <w:p w:rsidR="00821AF1" w:rsidRDefault="00821AF1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εργασία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821AF1" w:rsidRDefault="00821AF1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21AF1" w:rsidRDefault="00821AF1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πληγή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821AF1" w:rsidRDefault="00821AF1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21AF1" w:rsidRDefault="00821AF1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καβγάς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</w:p>
    <w:p w:rsidR="00821AF1" w:rsidRDefault="00821AF1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21AF1" w:rsidRDefault="00821AF1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πλήθος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</w:t>
      </w:r>
      <w:r w:rsidR="00893EDE" w:rsidRPr="00893EDE">
        <w:rPr>
          <w:rFonts w:ascii="Roboto" w:hAnsi="Roboto"/>
        </w:rPr>
        <w:t xml:space="preserve"> </w:t>
      </w:r>
    </w:p>
    <w:p w:rsidR="00821AF1" w:rsidRDefault="00821AF1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21AF1" w:rsidRDefault="00821AF1" w:rsidP="00821AF1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φωνή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…………………………………..</w:t>
      </w:r>
    </w:p>
    <w:p w:rsidR="0018229C" w:rsidRPr="0049390D" w:rsidRDefault="00821AF1" w:rsidP="0049390D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</w:p>
    <w:p w:rsidR="003E0000" w:rsidRDefault="003E0000" w:rsidP="003E0000">
      <w:pPr>
        <w:tabs>
          <w:tab w:val="left" w:pos="0"/>
        </w:tabs>
        <w:spacing w:after="0" w:line="240" w:lineRule="auto"/>
        <w:ind w:left="360" w:hanging="786"/>
        <w:jc w:val="both"/>
        <w:rPr>
          <w:rFonts w:eastAsia="MS Mincho" w:cs="Times New Roman"/>
          <w:b/>
          <w:sz w:val="24"/>
          <w:szCs w:val="24"/>
          <w:lang w:val="el-GR"/>
        </w:rPr>
      </w:pPr>
    </w:p>
    <w:p w:rsidR="003E0000" w:rsidRDefault="00D90F89" w:rsidP="00BF436B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2</w:t>
      </w:r>
      <w:r w:rsidR="0049390D">
        <w:rPr>
          <w:rFonts w:ascii="Comic Sans MS" w:eastAsia="Times New Roman" w:hAnsi="Comic Sans MS" w:cs="Times New Roman"/>
          <w:b/>
          <w:sz w:val="24"/>
          <w:lang w:val="el-GR" w:eastAsia="el-GR"/>
        </w:rPr>
        <w:t>. Να γράψεις συνώνυμες λέξεις για καθένα από τα παρακάτω επίθετα.</w:t>
      </w:r>
    </w:p>
    <w:p w:rsidR="00BF436B" w:rsidRDefault="00BF436B" w:rsidP="00BF436B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</w:p>
    <w:p w:rsidR="00BF436B" w:rsidRDefault="00BF436B" w:rsidP="00BF436B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δυνατός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BF436B" w:rsidRDefault="00BF436B" w:rsidP="00BF436B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BF436B" w:rsidRDefault="00BF436B" w:rsidP="00BF436B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γοργός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BF436B" w:rsidRDefault="00BF436B" w:rsidP="00BF436B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BF436B" w:rsidRDefault="00BF436B" w:rsidP="00BF436B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 xml:space="preserve">ήσυχος 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BF436B" w:rsidRDefault="00BF436B" w:rsidP="00BF436B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BF436B" w:rsidRDefault="00BF436B" w:rsidP="00BF436B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χαρούμενος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BF436B" w:rsidRDefault="00BF436B" w:rsidP="00BF436B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BF436B" w:rsidRDefault="00BF436B" w:rsidP="00BF436B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λυπημένος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F77F23" w:rsidRPr="00BF436B" w:rsidRDefault="00F77F23" w:rsidP="00BF436B">
      <w:pPr>
        <w:tabs>
          <w:tab w:val="left" w:pos="0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F77F23" w:rsidRDefault="00F77F23" w:rsidP="00F77F23">
      <w:pPr>
        <w:tabs>
          <w:tab w:val="left" w:pos="0"/>
        </w:tabs>
        <w:spacing w:after="0" w:line="240" w:lineRule="auto"/>
        <w:ind w:left="360" w:hanging="786"/>
        <w:jc w:val="both"/>
        <w:rPr>
          <w:rFonts w:eastAsia="MS Mincho" w:cs="Times New Roman"/>
          <w:b/>
          <w:sz w:val="24"/>
          <w:szCs w:val="24"/>
          <w:lang w:val="el-GR"/>
        </w:rPr>
      </w:pPr>
    </w:p>
    <w:p w:rsidR="00F77F23" w:rsidRDefault="00D90F89" w:rsidP="000F776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3</w:t>
      </w:r>
      <w:r w:rsidR="00F77F23">
        <w:rPr>
          <w:rFonts w:ascii="Comic Sans MS" w:eastAsia="Times New Roman" w:hAnsi="Comic Sans MS" w:cs="Times New Roman"/>
          <w:b/>
          <w:sz w:val="24"/>
          <w:lang w:val="el-GR" w:eastAsia="el-GR"/>
        </w:rPr>
        <w:t xml:space="preserve">. </w:t>
      </w:r>
      <w:r w:rsidR="000F7769">
        <w:rPr>
          <w:rFonts w:ascii="Comic Sans MS" w:eastAsia="Times New Roman" w:hAnsi="Comic Sans MS" w:cs="Times New Roman"/>
          <w:b/>
          <w:sz w:val="24"/>
          <w:lang w:val="el-GR" w:eastAsia="el-GR"/>
        </w:rPr>
        <w:t>Να γράψεις συνώνυμες λέξεις για καθένα από τα παρακάτω ρήματα.</w:t>
      </w:r>
    </w:p>
    <w:p w:rsidR="000F7769" w:rsidRDefault="000F7769" w:rsidP="000F776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</w:p>
    <w:p w:rsidR="000F7769" w:rsidRDefault="00782C72" w:rsidP="000F776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επιβλέπω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</w:t>
      </w:r>
    </w:p>
    <w:p w:rsidR="00782C72" w:rsidRDefault="00782C72" w:rsidP="000F776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782C72" w:rsidRDefault="00782C72" w:rsidP="000F776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φεύγω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……………………………………..</w:t>
      </w:r>
    </w:p>
    <w:p w:rsidR="00782C72" w:rsidRDefault="00782C72" w:rsidP="000F776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782C72" w:rsidRDefault="00782C72" w:rsidP="000F776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ανεβαίνω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……………………………………..</w:t>
      </w:r>
    </w:p>
    <w:p w:rsidR="00782C72" w:rsidRDefault="00782C72" w:rsidP="000F776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782C72" w:rsidRDefault="00782C72" w:rsidP="000F776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782C72" w:rsidRDefault="00782C72" w:rsidP="000F776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782C72" w:rsidRDefault="00782C72" w:rsidP="000F776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δοκιμάζω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</w:t>
      </w:r>
    </w:p>
    <w:p w:rsidR="00782C72" w:rsidRDefault="00782C72" w:rsidP="000F776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F77F23" w:rsidRPr="00782C72" w:rsidRDefault="00782C72" w:rsidP="00782C72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δίνω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</w:t>
      </w:r>
    </w:p>
    <w:p w:rsidR="00F77F23" w:rsidRDefault="00F77F23" w:rsidP="00E60ABB">
      <w:pPr>
        <w:tabs>
          <w:tab w:val="left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</w:p>
    <w:p w:rsidR="00F77F23" w:rsidRDefault="00F77F23" w:rsidP="00F77F2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</w:p>
    <w:p w:rsidR="00782C72" w:rsidRDefault="00D90F89" w:rsidP="00F77F2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4</w:t>
      </w:r>
      <w:r w:rsidR="00782C72">
        <w:rPr>
          <w:rFonts w:ascii="Comic Sans MS" w:eastAsia="Times New Roman" w:hAnsi="Comic Sans MS" w:cs="Times New Roman"/>
          <w:b/>
          <w:sz w:val="24"/>
          <w:lang w:val="el-GR" w:eastAsia="el-GR"/>
        </w:rPr>
        <w:t>. Να σημειώσεις Σ ( σωστό) ή Λ ( Λάθος) για τα παρακάτω ζευγάρια συνώνυμων</w:t>
      </w:r>
    </w:p>
    <w:p w:rsidR="00F77F23" w:rsidRDefault="00782C72" w:rsidP="00F77F2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λέξεων.</w:t>
      </w:r>
    </w:p>
    <w:p w:rsidR="003E0000" w:rsidRDefault="003E0000" w:rsidP="003E0000">
      <w:pPr>
        <w:tabs>
          <w:tab w:val="left" w:pos="0"/>
        </w:tabs>
        <w:spacing w:after="0" w:line="240" w:lineRule="auto"/>
        <w:ind w:left="360" w:hanging="786"/>
        <w:jc w:val="both"/>
        <w:rPr>
          <w:rFonts w:eastAsia="MS Mincho" w:cs="Times New Roman"/>
          <w:b/>
          <w:sz w:val="24"/>
          <w:szCs w:val="24"/>
          <w:lang w:val="el-GR"/>
        </w:rPr>
      </w:pPr>
    </w:p>
    <w:p w:rsidR="00E35336" w:rsidRDefault="00E35336" w:rsidP="00E35336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 xml:space="preserve">άνεμος – αέρας 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 xml:space="preserve"> (………)</w:t>
      </w:r>
    </w:p>
    <w:p w:rsidR="00E35336" w:rsidRDefault="00E35336" w:rsidP="00E35336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E35336" w:rsidRDefault="00E35336" w:rsidP="00E35336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δίκαιος- άδικος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 xml:space="preserve">          (………)</w:t>
      </w:r>
    </w:p>
    <w:p w:rsidR="00E35336" w:rsidRDefault="00E35336" w:rsidP="00E35336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E35336" w:rsidRDefault="00E35336" w:rsidP="00E35336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κάμπος- πεδιάδα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(………)</w:t>
      </w:r>
    </w:p>
    <w:p w:rsidR="00E35336" w:rsidRDefault="00E35336" w:rsidP="00E35336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E35336" w:rsidRDefault="00E35336" w:rsidP="00E35336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μήκος- πλάτος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(………)</w:t>
      </w:r>
    </w:p>
    <w:p w:rsidR="00E35336" w:rsidRDefault="00E35336" w:rsidP="00E35336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E35336" w:rsidRDefault="00E35336" w:rsidP="00E35336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διαβάζω- μελετώ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(………)</w:t>
      </w:r>
    </w:p>
    <w:p w:rsidR="00E35336" w:rsidRDefault="00E35336" w:rsidP="00E35336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E35336" w:rsidRDefault="00E35336" w:rsidP="00E35336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ώμος- άψητος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(………)</w:t>
      </w:r>
    </w:p>
    <w:p w:rsidR="00E35336" w:rsidRDefault="00E35336" w:rsidP="00E35336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E35336" w:rsidRDefault="00E35336" w:rsidP="00E35336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πρώτος- τελευταίος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(……..)</w:t>
      </w:r>
    </w:p>
    <w:p w:rsidR="00BC7E3D" w:rsidRPr="00BC7E3D" w:rsidRDefault="00BC7E3D" w:rsidP="00BC7E3D">
      <w:pPr>
        <w:spacing w:line="24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A71D8A" w:rsidRDefault="00D90F89" w:rsidP="008672CB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5</w:t>
      </w:r>
      <w:r w:rsidR="008672CB" w:rsidRPr="008672CB">
        <w:rPr>
          <w:rFonts w:ascii="Comic Sans MS" w:eastAsia="Times New Roman" w:hAnsi="Comic Sans MS" w:cs="Times New Roman"/>
          <w:b/>
          <w:sz w:val="24"/>
          <w:lang w:val="el-GR" w:eastAsia="el-GR"/>
        </w:rPr>
        <w:t xml:space="preserve">. </w:t>
      </w:r>
      <w:r w:rsidR="00E35336">
        <w:rPr>
          <w:rFonts w:ascii="Comic Sans MS" w:eastAsia="Times New Roman" w:hAnsi="Comic Sans MS" w:cs="Times New Roman"/>
          <w:b/>
          <w:sz w:val="24"/>
          <w:lang w:val="el-GR" w:eastAsia="el-GR"/>
        </w:rPr>
        <w:t xml:space="preserve"> Να γράψεις δίπλα από κάθε λέξη ένα συνώνυμο.</w:t>
      </w:r>
    </w:p>
    <w:p w:rsidR="00E35336" w:rsidRDefault="00E35336" w:rsidP="008672CB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θέλω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………………………………………….</w:t>
      </w:r>
    </w:p>
    <w:p w:rsidR="00E35336" w:rsidRDefault="00E35336" w:rsidP="008672CB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δίπλα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………………………………………….</w:t>
      </w:r>
    </w:p>
    <w:p w:rsidR="00E35336" w:rsidRDefault="00AB7B13" w:rsidP="008672CB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noProof/>
          <w:sz w:val="24"/>
          <w:lang w:val="en-U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93345</wp:posOffset>
            </wp:positionV>
            <wp:extent cx="3114675" cy="3228975"/>
            <wp:effectExtent l="19050" t="0" r="9525" b="0"/>
            <wp:wrapNone/>
            <wp:docPr id="16" name="Picture 16" descr="Easter Chick Clip Art - Easter Chick Imag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aster Chick Clip Art - Easter Chick Imag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336">
        <w:rPr>
          <w:rFonts w:ascii="Comic Sans MS" w:eastAsia="Times New Roman" w:hAnsi="Comic Sans MS" w:cs="Times New Roman"/>
          <w:sz w:val="24"/>
          <w:lang w:val="el-GR" w:eastAsia="el-GR"/>
        </w:rPr>
        <w:t>όμορφος</w:t>
      </w:r>
      <w:r w:rsidR="00E35336"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………………………………………….</w:t>
      </w:r>
    </w:p>
    <w:p w:rsidR="00E35336" w:rsidRDefault="00E35336" w:rsidP="008672CB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δυνατός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………………………………………….</w:t>
      </w:r>
    </w:p>
    <w:p w:rsidR="00E35336" w:rsidRDefault="00E35336" w:rsidP="008672CB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μετά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………………………………………….</w:t>
      </w:r>
    </w:p>
    <w:p w:rsidR="00E35336" w:rsidRDefault="00E35336" w:rsidP="008672CB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νους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…………………………………………</w:t>
      </w:r>
      <w:r w:rsidR="00AB7B13" w:rsidRPr="00AB7B13">
        <w:rPr>
          <w:rFonts w:ascii="Roboto" w:hAnsi="Roboto"/>
        </w:rPr>
        <w:t xml:space="preserve"> </w:t>
      </w:r>
    </w:p>
    <w:p w:rsidR="00E35336" w:rsidRDefault="00E35336" w:rsidP="008672CB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θόρυβος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…………………………………………</w:t>
      </w:r>
    </w:p>
    <w:p w:rsidR="00E35336" w:rsidRDefault="00B76813" w:rsidP="008672CB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καταστήματα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……………………………...</w:t>
      </w:r>
    </w:p>
    <w:p w:rsidR="00B76813" w:rsidRDefault="00B76813" w:rsidP="008672CB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εργασία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</w:t>
      </w:r>
    </w:p>
    <w:p w:rsidR="00B76813" w:rsidRDefault="00B76813" w:rsidP="008672CB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βλέπω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……………………………..</w:t>
      </w:r>
    </w:p>
    <w:p w:rsidR="00B76813" w:rsidRDefault="00B76813" w:rsidP="008672CB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συντροφιά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…………………………….</w:t>
      </w:r>
    </w:p>
    <w:p w:rsidR="00A71D8A" w:rsidRPr="003A0C93" w:rsidRDefault="00B76813" w:rsidP="003A0C93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στεναχωριέμαι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……………………………..</w:t>
      </w:r>
    </w:p>
    <w:p w:rsidR="003E4738" w:rsidRDefault="003E4738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</w:p>
    <w:p w:rsidR="003E4738" w:rsidRDefault="003E4738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</w:p>
    <w:p w:rsidR="008672CB" w:rsidRPr="003E4738" w:rsidRDefault="008672CB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</w:p>
    <w:p w:rsidR="003A0C93" w:rsidRDefault="003A0C93" w:rsidP="008672CB">
      <w:pPr>
        <w:tabs>
          <w:tab w:val="left" w:pos="360"/>
        </w:tabs>
        <w:spacing w:after="0" w:line="360" w:lineRule="auto"/>
        <w:ind w:hanging="284"/>
        <w:jc w:val="both"/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</w:pPr>
    </w:p>
    <w:p w:rsidR="006F531C" w:rsidRDefault="00D90F89" w:rsidP="008672CB">
      <w:pPr>
        <w:tabs>
          <w:tab w:val="left" w:pos="360"/>
        </w:tabs>
        <w:spacing w:after="0" w:line="360" w:lineRule="auto"/>
        <w:ind w:hanging="284"/>
        <w:jc w:val="both"/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  <w:t>6</w:t>
      </w:r>
      <w:r w:rsidR="008672CB" w:rsidRPr="008672CB"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  <w:t xml:space="preserve">. </w:t>
      </w:r>
      <w:r w:rsidR="003A0C93"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  <w:t xml:space="preserve">Να </w:t>
      </w:r>
      <w:r w:rsidR="00814548"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  <w:t>αντιστοιχίσεις τις λέξεις της στήλης Α με τα συνώνυμα τους στη στήλη Β.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14548" w:rsidTr="008E4F2B">
        <w:tc>
          <w:tcPr>
            <w:tcW w:w="4621" w:type="dxa"/>
          </w:tcPr>
          <w:p w:rsidR="00814548" w:rsidRDefault="00814548" w:rsidP="00814548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4621" w:type="dxa"/>
          </w:tcPr>
          <w:p w:rsidR="00814548" w:rsidRDefault="00814548" w:rsidP="00814548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Β</w:t>
            </w:r>
          </w:p>
        </w:tc>
      </w:tr>
      <w:tr w:rsidR="00814548" w:rsidTr="008E4F2B">
        <w:tc>
          <w:tcPr>
            <w:tcW w:w="4621" w:type="dxa"/>
          </w:tcPr>
          <w:p w:rsidR="00814548" w:rsidRDefault="00814548" w:rsidP="00814548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αγανάκτηση</w:t>
            </w:r>
          </w:p>
        </w:tc>
        <w:tc>
          <w:tcPr>
            <w:tcW w:w="4621" w:type="dxa"/>
          </w:tcPr>
          <w:p w:rsidR="00814548" w:rsidRDefault="00102ED7" w:rsidP="00814548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έ</w:t>
            </w:r>
            <w:r w:rsidR="0081454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ρωτας</w:t>
            </w:r>
          </w:p>
        </w:tc>
      </w:tr>
      <w:tr w:rsidR="00814548" w:rsidTr="008E4F2B">
        <w:tc>
          <w:tcPr>
            <w:tcW w:w="4621" w:type="dxa"/>
          </w:tcPr>
          <w:p w:rsidR="00814548" w:rsidRDefault="00814548" w:rsidP="00814548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αγάπη</w:t>
            </w:r>
          </w:p>
        </w:tc>
        <w:tc>
          <w:tcPr>
            <w:tcW w:w="4621" w:type="dxa"/>
          </w:tcPr>
          <w:p w:rsidR="00814548" w:rsidRDefault="00814548" w:rsidP="00814548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γρήγορος</w:t>
            </w:r>
          </w:p>
        </w:tc>
      </w:tr>
      <w:tr w:rsidR="00814548" w:rsidTr="008E4F2B">
        <w:tc>
          <w:tcPr>
            <w:tcW w:w="4621" w:type="dxa"/>
          </w:tcPr>
          <w:p w:rsidR="00814548" w:rsidRDefault="00814548" w:rsidP="00814548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καημός</w:t>
            </w:r>
          </w:p>
        </w:tc>
        <w:tc>
          <w:tcPr>
            <w:tcW w:w="4621" w:type="dxa"/>
          </w:tcPr>
          <w:p w:rsidR="00814548" w:rsidRDefault="00102ED7" w:rsidP="00814548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θ</w:t>
            </w:r>
            <w:r w:rsidR="0081454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υμός</w:t>
            </w:r>
          </w:p>
        </w:tc>
      </w:tr>
      <w:tr w:rsidR="00814548" w:rsidTr="008E4F2B">
        <w:tc>
          <w:tcPr>
            <w:tcW w:w="4621" w:type="dxa"/>
          </w:tcPr>
          <w:p w:rsidR="00814548" w:rsidRDefault="00814548" w:rsidP="00814548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πληγή</w:t>
            </w:r>
          </w:p>
        </w:tc>
        <w:tc>
          <w:tcPr>
            <w:tcW w:w="4621" w:type="dxa"/>
          </w:tcPr>
          <w:p w:rsidR="00814548" w:rsidRDefault="00814548" w:rsidP="00814548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στενοχώρια</w:t>
            </w:r>
          </w:p>
        </w:tc>
      </w:tr>
      <w:tr w:rsidR="00814548" w:rsidTr="008E4F2B">
        <w:tc>
          <w:tcPr>
            <w:tcW w:w="4621" w:type="dxa"/>
          </w:tcPr>
          <w:p w:rsidR="00814548" w:rsidRDefault="00814548" w:rsidP="00814548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σβέλτος</w:t>
            </w:r>
          </w:p>
        </w:tc>
        <w:tc>
          <w:tcPr>
            <w:tcW w:w="4621" w:type="dxa"/>
          </w:tcPr>
          <w:p w:rsidR="00814548" w:rsidRDefault="00102ED7" w:rsidP="00814548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τ</w:t>
            </w:r>
            <w:r w:rsidR="0081454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ραύμα</w:t>
            </w:r>
          </w:p>
        </w:tc>
      </w:tr>
    </w:tbl>
    <w:p w:rsidR="00BC7E3D" w:rsidRDefault="00BC7E3D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BC7E3D" w:rsidRDefault="002171FD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  <w:r w:rsidRPr="002171FD">
        <w:rPr>
          <w:rFonts w:eastAsia="Times New Roman" w:cs="Times New Roman"/>
          <w:b/>
          <w:noProof/>
          <w:u w:val="single"/>
          <w:lang w:val="el-GR" w:eastAsia="el-GR"/>
        </w:rPr>
        <w:pict>
          <v:shape id="_x0000_s1066" type="#_x0000_t32" style="position:absolute;left:0;text-align:left;margin-left:-39.75pt;margin-top:2.05pt;width:533.25pt;height:3pt;flip:y;z-index:251721728" o:connectortype="straight"/>
        </w:pict>
      </w:r>
    </w:p>
    <w:p w:rsidR="00804600" w:rsidRPr="008672CB" w:rsidRDefault="00804600" w:rsidP="00804600">
      <w:pPr>
        <w:spacing w:after="0" w:line="360" w:lineRule="auto"/>
        <w:jc w:val="center"/>
        <w:rPr>
          <w:rFonts w:ascii="Comic Sans MS" w:eastAsia="Times New Roman" w:hAnsi="Comic Sans MS" w:cs="Arial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Αντίθετα είναι οι λέξεις που έχουν αντίθετη σημασία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 xml:space="preserve">Παράδειγμα:  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 xml:space="preserve"> πάνω – κάτω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ab/>
        <w:t xml:space="preserve">     </w:t>
      </w:r>
      <w:r w:rsidRPr="00804600">
        <w:rPr>
          <w:rFonts w:ascii="Comic Sans MS" w:eastAsia="Times New Roman" w:hAnsi="Comic Sans MS" w:cs="Times New Roman"/>
          <w:sz w:val="24"/>
          <w:lang w:val="el-GR" w:eastAsia="el-GR"/>
        </w:rPr>
        <w:t>μέρα</w:t>
      </w: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 xml:space="preserve"> 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 xml:space="preserve"> –νύχτα</w:t>
      </w:r>
    </w:p>
    <w:p w:rsidR="00804600" w:rsidRPr="003A46E1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 xml:space="preserve">       γεμίζω- αδειάζω</w:t>
      </w:r>
    </w:p>
    <w:p w:rsidR="00804600" w:rsidRDefault="002171FD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 w:rsidRPr="002171FD">
        <w:rPr>
          <w:rFonts w:ascii="Comic Sans MS" w:eastAsia="Times New Roman" w:hAnsi="Comic Sans MS" w:cs="Times New Roman"/>
          <w:b/>
          <w:noProof/>
          <w:sz w:val="24"/>
          <w:lang w:val="el-GR" w:eastAsia="el-GR"/>
        </w:rPr>
        <w:pict>
          <v:shape id="_x0000_s1064" type="#_x0000_t32" style="position:absolute;left:0;text-align:left;margin-left:-39.75pt;margin-top:12.5pt;width:528.75pt;height:.75pt;flip:y;z-index:251720704" o:connectortype="straight"/>
        </w:pict>
      </w:r>
    </w:p>
    <w:p w:rsidR="00804600" w:rsidRDefault="00F23529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7</w:t>
      </w:r>
      <w:r w:rsidR="00804600">
        <w:rPr>
          <w:rFonts w:ascii="Comic Sans MS" w:eastAsia="Times New Roman" w:hAnsi="Comic Sans MS" w:cs="Times New Roman"/>
          <w:b/>
          <w:sz w:val="24"/>
          <w:lang w:val="el-GR" w:eastAsia="el-GR"/>
        </w:rPr>
        <w:t xml:space="preserve">. Να γράψεις αντίθετες λέξεις των παρακάτω ουσιαστικών. 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κρύο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πόλεμος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φίλοι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ερώτηση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λύπη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…………………………………..</w:t>
      </w:r>
    </w:p>
    <w:p w:rsidR="00804600" w:rsidRPr="0049390D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είσοδος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δύση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…………………………………..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eastAsia="MS Mincho" w:cs="Times New Roman"/>
          <w:b/>
          <w:sz w:val="24"/>
          <w:szCs w:val="24"/>
          <w:lang w:val="el-GR"/>
        </w:rPr>
      </w:pPr>
    </w:p>
    <w:p w:rsidR="00804600" w:rsidRDefault="00F23529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8</w:t>
      </w:r>
      <w:r w:rsidR="00804600">
        <w:rPr>
          <w:rFonts w:ascii="Comic Sans MS" w:eastAsia="Times New Roman" w:hAnsi="Comic Sans MS" w:cs="Times New Roman"/>
          <w:b/>
          <w:sz w:val="24"/>
          <w:lang w:val="el-GR" w:eastAsia="el-GR"/>
        </w:rPr>
        <w:t>. Να γράψεις τις αντίθετες λέξεις των παρακάτω επιθέτων.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γεμάτο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βρόμικος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ψηλός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νέος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μεγάλος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ανοιχτός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804600" w:rsidRDefault="00804600" w:rsidP="00804600">
      <w:pPr>
        <w:tabs>
          <w:tab w:val="left" w:pos="0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γρήγορος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</w:t>
      </w:r>
    </w:p>
    <w:p w:rsidR="00804600" w:rsidRPr="00BF436B" w:rsidRDefault="00804600" w:rsidP="00804600">
      <w:pPr>
        <w:tabs>
          <w:tab w:val="left" w:pos="0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eastAsia="MS Mincho" w:cs="Times New Roman"/>
          <w:b/>
          <w:sz w:val="24"/>
          <w:szCs w:val="24"/>
          <w:lang w:val="el-GR"/>
        </w:rPr>
      </w:pPr>
    </w:p>
    <w:p w:rsidR="00804600" w:rsidRDefault="00F23529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9</w:t>
      </w:r>
      <w:r w:rsidR="00804600">
        <w:rPr>
          <w:rFonts w:ascii="Comic Sans MS" w:eastAsia="Times New Roman" w:hAnsi="Comic Sans MS" w:cs="Times New Roman"/>
          <w:b/>
          <w:sz w:val="24"/>
          <w:lang w:val="el-GR" w:eastAsia="el-GR"/>
        </w:rPr>
        <w:t>. Να γράψεις αντίθετες λέξεις των παρακάτω ρημάτων.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βγαίνω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161A16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noProof/>
          <w:sz w:val="24"/>
          <w:lang w:val="en-U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79375</wp:posOffset>
            </wp:positionV>
            <wp:extent cx="2282190" cy="1752600"/>
            <wp:effectExtent l="19050" t="0" r="3810" b="0"/>
            <wp:wrapNone/>
            <wp:docPr id="7" name="Picture 7" descr="Easter Clipart Outline Clipart Transparent Download - Black And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er Clipart Outline Clipart Transparent Download - Black And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600">
        <w:rPr>
          <w:rFonts w:ascii="Comic Sans MS" w:eastAsia="Times New Roman" w:hAnsi="Comic Sans MS" w:cs="Times New Roman"/>
          <w:sz w:val="24"/>
          <w:lang w:val="el-GR" w:eastAsia="el-GR"/>
        </w:rPr>
        <w:t>απαγορεύω</w:t>
      </w:r>
      <w:r w:rsidR="00804600"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……………………………………..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αρχίζω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……………………………………..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απαντώ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Pr="00782C72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κοιμάμαι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</w:t>
      </w:r>
    </w:p>
    <w:p w:rsidR="00804600" w:rsidRDefault="00804600" w:rsidP="00804600">
      <w:pPr>
        <w:tabs>
          <w:tab w:val="left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πουλώ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</w:t>
      </w:r>
    </w:p>
    <w:p w:rsidR="00804600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04600" w:rsidRPr="00782C72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πλησιάζω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</w:t>
      </w:r>
    </w:p>
    <w:p w:rsidR="00804600" w:rsidRPr="00893EDE" w:rsidRDefault="00804600" w:rsidP="00804600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n-US" w:eastAsia="el-GR"/>
        </w:rPr>
      </w:pPr>
    </w:p>
    <w:p w:rsidR="00804600" w:rsidRPr="00BC7E3D" w:rsidRDefault="00804600" w:rsidP="00804600">
      <w:pPr>
        <w:spacing w:line="24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804600" w:rsidRDefault="00F23529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10</w:t>
      </w:r>
      <w:r w:rsidR="00804600" w:rsidRPr="008672CB">
        <w:rPr>
          <w:rFonts w:ascii="Comic Sans MS" w:eastAsia="Times New Roman" w:hAnsi="Comic Sans MS" w:cs="Times New Roman"/>
          <w:b/>
          <w:sz w:val="24"/>
          <w:lang w:val="el-GR" w:eastAsia="el-GR"/>
        </w:rPr>
        <w:t xml:space="preserve">. </w:t>
      </w:r>
      <w:r w:rsidR="00804600">
        <w:rPr>
          <w:rFonts w:ascii="Comic Sans MS" w:eastAsia="Times New Roman" w:hAnsi="Comic Sans MS" w:cs="Times New Roman"/>
          <w:b/>
          <w:sz w:val="24"/>
          <w:lang w:val="el-GR" w:eastAsia="el-GR"/>
        </w:rPr>
        <w:t xml:space="preserve"> Να γράψεις </w:t>
      </w: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δίπλα από κάθε λέξη ένα αντίθετο</w:t>
      </w:r>
      <w:r w:rsidR="00804600">
        <w:rPr>
          <w:rFonts w:ascii="Comic Sans MS" w:eastAsia="Times New Roman" w:hAnsi="Comic Sans MS" w:cs="Times New Roman"/>
          <w:b/>
          <w:sz w:val="24"/>
          <w:lang w:val="el-GR" w:eastAsia="el-GR"/>
        </w:rPr>
        <w:t>.</w:t>
      </w:r>
    </w:p>
    <w:p w:rsidR="00804600" w:rsidRDefault="00F23529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ψηλός</w:t>
      </w:r>
      <w:r w:rsidR="00804600">
        <w:rPr>
          <w:rFonts w:ascii="Comic Sans MS" w:eastAsia="Times New Roman" w:hAnsi="Comic Sans MS" w:cs="Times New Roman"/>
          <w:sz w:val="24"/>
          <w:lang w:val="el-GR" w:eastAsia="el-GR"/>
        </w:rPr>
        <w:tab/>
      </w:r>
      <w:r w:rsidR="00804600"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………………………………………….</w:t>
      </w:r>
    </w:p>
    <w:p w:rsidR="00804600" w:rsidRDefault="00F23529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φτωχός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 w:rsidR="00804600">
        <w:rPr>
          <w:rFonts w:ascii="Comic Sans MS" w:eastAsia="Times New Roman" w:hAnsi="Comic Sans MS" w:cs="Times New Roman"/>
          <w:sz w:val="24"/>
          <w:lang w:val="el-GR" w:eastAsia="el-GR"/>
        </w:rPr>
        <w:t>………………………………………….</w:t>
      </w:r>
    </w:p>
    <w:p w:rsidR="00804600" w:rsidRDefault="00161A16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noProof/>
          <w:sz w:val="24"/>
          <w:lang w:val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285115</wp:posOffset>
            </wp:positionV>
            <wp:extent cx="2705100" cy="2114550"/>
            <wp:effectExtent l="19050" t="0" r="0" b="0"/>
            <wp:wrapNone/>
            <wp:docPr id="4" name="Picture 4" descr="easter egg clipart black and white | Easter bunny colouring, Happy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egg clipart black and white | Easter bunny colouring, Happy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29">
        <w:rPr>
          <w:rFonts w:ascii="Comic Sans MS" w:eastAsia="Times New Roman" w:hAnsi="Comic Sans MS" w:cs="Times New Roman"/>
          <w:sz w:val="24"/>
          <w:lang w:val="el-GR" w:eastAsia="el-GR"/>
        </w:rPr>
        <w:t>ανηφόρα</w:t>
      </w:r>
      <w:r w:rsidR="00804600"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………………………………………….</w:t>
      </w:r>
    </w:p>
    <w:p w:rsidR="00804600" w:rsidRDefault="00F23529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τέλος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 w:rsidR="00804600"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………………………………………….</w:t>
      </w:r>
    </w:p>
    <w:p w:rsidR="00804600" w:rsidRDefault="00F23529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ξεβιδώνω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 w:rsidR="00804600">
        <w:rPr>
          <w:rFonts w:ascii="Comic Sans MS" w:eastAsia="Times New Roman" w:hAnsi="Comic Sans MS" w:cs="Times New Roman"/>
          <w:sz w:val="24"/>
          <w:lang w:val="el-GR" w:eastAsia="el-GR"/>
        </w:rPr>
        <w:t>………………………………………….</w:t>
      </w:r>
    </w:p>
    <w:p w:rsidR="00804600" w:rsidRDefault="00F23529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παλιός</w:t>
      </w:r>
      <w:r w:rsidR="00804600">
        <w:rPr>
          <w:rFonts w:ascii="Comic Sans MS" w:eastAsia="Times New Roman" w:hAnsi="Comic Sans MS" w:cs="Times New Roman"/>
          <w:sz w:val="24"/>
          <w:lang w:val="el-GR" w:eastAsia="el-GR"/>
        </w:rPr>
        <w:tab/>
      </w:r>
      <w:r w:rsidR="00804600"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…………………………………………</w:t>
      </w:r>
    </w:p>
    <w:p w:rsidR="00804600" w:rsidRDefault="00F23529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μπροστά</w:t>
      </w:r>
      <w:r w:rsidR="00804600"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…………………………………………</w:t>
      </w:r>
    </w:p>
    <w:p w:rsidR="00804600" w:rsidRDefault="00F23529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προσθέτω</w:t>
      </w:r>
      <w:r w:rsidR="00804600">
        <w:rPr>
          <w:rFonts w:ascii="Comic Sans MS" w:eastAsia="Times New Roman" w:hAnsi="Comic Sans MS" w:cs="Times New Roman"/>
          <w:sz w:val="24"/>
          <w:lang w:val="el-GR" w:eastAsia="el-GR"/>
        </w:rPr>
        <w:tab/>
        <w:t>……………………………...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>...........</w:t>
      </w:r>
    </w:p>
    <w:p w:rsidR="00804600" w:rsidRDefault="00F23529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σκοτάδι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 w:rsidR="00804600">
        <w:rPr>
          <w:rFonts w:ascii="Comic Sans MS" w:eastAsia="Times New Roman" w:hAnsi="Comic Sans MS" w:cs="Times New Roman"/>
          <w:sz w:val="24"/>
          <w:lang w:val="el-GR" w:eastAsia="el-GR"/>
        </w:rPr>
        <w:t>………………………………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>………..</w:t>
      </w:r>
    </w:p>
    <w:p w:rsidR="00804600" w:rsidRDefault="00F23529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lang w:val="el-GR" w:eastAsia="el-GR"/>
        </w:rPr>
        <w:t>χρήσιμος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ab/>
      </w:r>
      <w:r w:rsidR="00804600">
        <w:rPr>
          <w:rFonts w:ascii="Comic Sans MS" w:eastAsia="Times New Roman" w:hAnsi="Comic Sans MS" w:cs="Times New Roman"/>
          <w:sz w:val="24"/>
          <w:lang w:val="el-GR" w:eastAsia="el-GR"/>
        </w:rPr>
        <w:t>……………………………</w:t>
      </w:r>
      <w:r>
        <w:rPr>
          <w:rFonts w:ascii="Comic Sans MS" w:eastAsia="Times New Roman" w:hAnsi="Comic Sans MS" w:cs="Times New Roman"/>
          <w:sz w:val="24"/>
          <w:lang w:val="el-GR" w:eastAsia="el-GR"/>
        </w:rPr>
        <w:t>…………..</w:t>
      </w:r>
    </w:p>
    <w:p w:rsidR="003F45B9" w:rsidRDefault="003F45B9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3F45B9" w:rsidRDefault="003F45B9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3F45B9" w:rsidRDefault="003F45B9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3F45B9" w:rsidRDefault="003F45B9" w:rsidP="00804600">
      <w:pPr>
        <w:tabs>
          <w:tab w:val="left" w:pos="360"/>
        </w:tabs>
        <w:spacing w:after="0" w:line="360" w:lineRule="auto"/>
        <w:ind w:hanging="426"/>
        <w:jc w:val="both"/>
        <w:rPr>
          <w:rFonts w:ascii="Comic Sans MS" w:eastAsia="Times New Roman" w:hAnsi="Comic Sans MS" w:cs="Times New Roman"/>
          <w:sz w:val="24"/>
          <w:lang w:val="el-GR" w:eastAsia="el-GR"/>
        </w:rPr>
      </w:pPr>
    </w:p>
    <w:p w:rsidR="00893EDE" w:rsidRDefault="00893EDE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n-US" w:eastAsia="el-GR"/>
        </w:rPr>
      </w:pPr>
    </w:p>
    <w:p w:rsidR="003F45B9" w:rsidRDefault="00B24285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 w:rsidRPr="00B24285">
        <w:rPr>
          <w:rFonts w:ascii="Comic Sans MS" w:eastAsia="Times New Roman" w:hAnsi="Comic Sans MS" w:cs="Times New Roman"/>
          <w:b/>
          <w:sz w:val="24"/>
          <w:lang w:val="el-GR" w:eastAsia="el-GR"/>
        </w:rPr>
        <w:t>11</w:t>
      </w:r>
      <w:r w:rsidR="003F45B9">
        <w:rPr>
          <w:rFonts w:ascii="Comic Sans MS" w:eastAsia="Times New Roman" w:hAnsi="Comic Sans MS" w:cs="Times New Roman"/>
          <w:b/>
          <w:sz w:val="24"/>
          <w:lang w:val="el-GR" w:eastAsia="el-GR"/>
        </w:rPr>
        <w:t>. Να σημειώσεις Σ ( συνώνυμα)  και Α (Αντίθετα) για τα παρακάτω ζευγάρια</w:t>
      </w:r>
    </w:p>
    <w:p w:rsidR="003F45B9" w:rsidRDefault="003F45B9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lang w:val="el-GR" w:eastAsia="el-GR"/>
        </w:rPr>
        <w:t>λέξεων.</w:t>
      </w:r>
    </w:p>
    <w:p w:rsidR="003F45B9" w:rsidRDefault="003F45B9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eastAsia="MS Mincho" w:cs="Times New Roman"/>
          <w:b/>
          <w:sz w:val="24"/>
          <w:szCs w:val="24"/>
          <w:lang w:val="el-GR"/>
        </w:rPr>
      </w:pPr>
    </w:p>
    <w:p w:rsidR="003F45B9" w:rsidRDefault="003F45B9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 xml:space="preserve">άσπρο – μαύρο 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 xml:space="preserve"> (………)</w:t>
      </w:r>
    </w:p>
    <w:p w:rsidR="003F45B9" w:rsidRDefault="003F45B9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3F45B9" w:rsidRDefault="003F45B9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χερούλι- πόμολο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 xml:space="preserve">          (………)</w:t>
      </w:r>
    </w:p>
    <w:p w:rsidR="003F45B9" w:rsidRDefault="003F45B9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3F45B9" w:rsidRDefault="003F45B9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πτηνό- πουλί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(………)</w:t>
      </w:r>
    </w:p>
    <w:p w:rsidR="003F45B9" w:rsidRDefault="00161A16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181610</wp:posOffset>
            </wp:positionV>
            <wp:extent cx="2809875" cy="3543300"/>
            <wp:effectExtent l="19050" t="0" r="9525" b="0"/>
            <wp:wrapNone/>
            <wp:docPr id="1" name="Picture 1" descr="Library of free black and white easter egg svg stock png files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free black and white easter egg svg stock png files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5B9" w:rsidRDefault="003F45B9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γέρος- νέος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(………)</w:t>
      </w:r>
    </w:p>
    <w:p w:rsidR="003F45B9" w:rsidRDefault="003F45B9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3F45B9" w:rsidRDefault="003F45B9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γερός- δυνατός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(………)</w:t>
      </w:r>
    </w:p>
    <w:p w:rsidR="003F45B9" w:rsidRDefault="003F45B9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3F45B9" w:rsidRDefault="003F45B9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βεράντα- μπαλκόνι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(………)</w:t>
      </w:r>
    </w:p>
    <w:p w:rsidR="003F45B9" w:rsidRDefault="003F45B9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3F45B9" w:rsidRDefault="004E1113" w:rsidP="003F45B9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στενό- πλατύ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 w:rsidR="003F45B9"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(……..)</w:t>
      </w:r>
    </w:p>
    <w:p w:rsidR="003F45B9" w:rsidRPr="00BC7E3D" w:rsidRDefault="003F45B9" w:rsidP="003F45B9">
      <w:pPr>
        <w:spacing w:line="24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αεροσκάφος – αεροπλάνο  (………)</w:t>
      </w: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ποτέ- πάντα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 xml:space="preserve">          (………)</w:t>
      </w: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πυκνός- δασύς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(………)</w:t>
      </w: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δάσος- άλσος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(………)</w:t>
      </w: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πουθενά- παντού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(………)</w:t>
      </w: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ωραία- όμορφη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(………)</w:t>
      </w:r>
    </w:p>
    <w:p w:rsidR="004E1113" w:rsidRPr="00161A16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χαρούμενος- ευτυχισμένος(……..)</w:t>
      </w: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>χοντρός - λιγνός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(………)</w:t>
      </w:r>
    </w:p>
    <w:p w:rsidR="004E1113" w:rsidRDefault="004E1113" w:rsidP="004E1113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</w:p>
    <w:p w:rsidR="00B24285" w:rsidRPr="00B24285" w:rsidRDefault="004E1113" w:rsidP="00B24285">
      <w:pPr>
        <w:tabs>
          <w:tab w:val="left" w:pos="0"/>
        </w:tabs>
        <w:spacing w:after="0" w:line="240" w:lineRule="auto"/>
        <w:ind w:left="360" w:hanging="786"/>
        <w:jc w:val="both"/>
        <w:rPr>
          <w:rFonts w:ascii="Comic Sans MS" w:eastAsia="MS Mincho" w:hAnsi="Comic Sans MS" w:cs="Times New Roman"/>
          <w:sz w:val="24"/>
          <w:szCs w:val="24"/>
          <w:lang w:val="el-GR"/>
        </w:rPr>
      </w:pPr>
      <w:r>
        <w:rPr>
          <w:rFonts w:ascii="Comic Sans MS" w:eastAsia="MS Mincho" w:hAnsi="Comic Sans MS" w:cs="Times New Roman"/>
          <w:sz w:val="24"/>
          <w:szCs w:val="24"/>
          <w:lang w:val="el-GR"/>
        </w:rPr>
        <w:t xml:space="preserve">σβήνω- διαγράφω </w:t>
      </w:r>
      <w:r>
        <w:rPr>
          <w:rFonts w:ascii="Comic Sans MS" w:eastAsia="MS Mincho" w:hAnsi="Comic Sans MS" w:cs="Times New Roman"/>
          <w:sz w:val="24"/>
          <w:szCs w:val="24"/>
          <w:lang w:val="el-GR"/>
        </w:rPr>
        <w:tab/>
        <w:t>(……..)</w:t>
      </w:r>
    </w:p>
    <w:p w:rsidR="00B24285" w:rsidRPr="00B24285" w:rsidRDefault="00B24285" w:rsidP="00804600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</w:p>
    <w:p w:rsidR="00B24285" w:rsidRDefault="00B24285" w:rsidP="00804600">
      <w:pPr>
        <w:tabs>
          <w:tab w:val="left" w:pos="360"/>
        </w:tabs>
        <w:spacing w:after="0" w:line="360" w:lineRule="auto"/>
        <w:ind w:hanging="284"/>
        <w:jc w:val="both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</w:p>
    <w:p w:rsidR="00893EDE" w:rsidRDefault="00893EDE" w:rsidP="00804600">
      <w:pPr>
        <w:tabs>
          <w:tab w:val="left" w:pos="360"/>
        </w:tabs>
        <w:spacing w:after="0" w:line="360" w:lineRule="auto"/>
        <w:ind w:hanging="284"/>
        <w:jc w:val="both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</w:p>
    <w:p w:rsidR="00893EDE" w:rsidRPr="00893EDE" w:rsidRDefault="00893EDE" w:rsidP="00804600">
      <w:pPr>
        <w:tabs>
          <w:tab w:val="left" w:pos="360"/>
        </w:tabs>
        <w:spacing w:after="0" w:line="360" w:lineRule="auto"/>
        <w:ind w:hanging="284"/>
        <w:jc w:val="both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</w:p>
    <w:p w:rsidR="00B24285" w:rsidRPr="00B24285" w:rsidRDefault="00B24285" w:rsidP="00804600">
      <w:pPr>
        <w:tabs>
          <w:tab w:val="left" w:pos="360"/>
        </w:tabs>
        <w:spacing w:after="0" w:line="360" w:lineRule="auto"/>
        <w:ind w:hanging="284"/>
        <w:jc w:val="both"/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</w:pPr>
    </w:p>
    <w:p w:rsidR="00B24285" w:rsidRPr="00B24285" w:rsidRDefault="00B24285" w:rsidP="00804600">
      <w:pPr>
        <w:tabs>
          <w:tab w:val="left" w:pos="360"/>
        </w:tabs>
        <w:spacing w:after="0" w:line="360" w:lineRule="auto"/>
        <w:ind w:hanging="284"/>
        <w:jc w:val="both"/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</w:pPr>
    </w:p>
    <w:p w:rsidR="00B24285" w:rsidRPr="00B24285" w:rsidRDefault="00B24285" w:rsidP="00804600">
      <w:pPr>
        <w:tabs>
          <w:tab w:val="left" w:pos="360"/>
        </w:tabs>
        <w:spacing w:after="0" w:line="360" w:lineRule="auto"/>
        <w:ind w:hanging="284"/>
        <w:jc w:val="both"/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</w:pPr>
    </w:p>
    <w:p w:rsidR="00B24285" w:rsidRPr="00B24285" w:rsidRDefault="00B24285" w:rsidP="00804600">
      <w:pPr>
        <w:tabs>
          <w:tab w:val="left" w:pos="360"/>
        </w:tabs>
        <w:spacing w:after="0" w:line="360" w:lineRule="auto"/>
        <w:ind w:hanging="284"/>
        <w:jc w:val="both"/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</w:pPr>
    </w:p>
    <w:p w:rsidR="00B24285" w:rsidRPr="00B24285" w:rsidRDefault="00B24285" w:rsidP="00804600">
      <w:pPr>
        <w:tabs>
          <w:tab w:val="left" w:pos="360"/>
        </w:tabs>
        <w:spacing w:after="0" w:line="360" w:lineRule="auto"/>
        <w:ind w:hanging="284"/>
        <w:jc w:val="both"/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</w:pPr>
    </w:p>
    <w:p w:rsidR="00804600" w:rsidRDefault="00B24285" w:rsidP="00804600">
      <w:pPr>
        <w:tabs>
          <w:tab w:val="left" w:pos="360"/>
        </w:tabs>
        <w:spacing w:after="0" w:line="360" w:lineRule="auto"/>
        <w:ind w:hanging="284"/>
        <w:jc w:val="both"/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  <w:t>1</w:t>
      </w:r>
      <w:r w:rsidRPr="00B24285"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  <w:t>2</w:t>
      </w:r>
      <w:r w:rsidR="00804600" w:rsidRPr="008672CB"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  <w:t xml:space="preserve">. </w:t>
      </w:r>
      <w:r w:rsidR="00804600"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  <w:t>Να αντιστοιχίσεις τις λέ</w:t>
      </w:r>
      <w:r w:rsidR="00F23529"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  <w:t>ξεις της στήλης Α με τα αντίθετά</w:t>
      </w:r>
      <w:r w:rsidR="00804600"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  <w:t xml:space="preserve"> τους στη</w:t>
      </w:r>
      <w:r w:rsidR="00F23529"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  <w:t>ν</w:t>
      </w:r>
      <w:r w:rsidR="00804600"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  <w:t xml:space="preserve"> στήλη Β.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04600" w:rsidTr="00804600">
        <w:tc>
          <w:tcPr>
            <w:tcW w:w="4621" w:type="dxa"/>
          </w:tcPr>
          <w:p w:rsidR="00804600" w:rsidRDefault="00804600" w:rsidP="00804600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4621" w:type="dxa"/>
          </w:tcPr>
          <w:p w:rsidR="00804600" w:rsidRDefault="00804600" w:rsidP="00804600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Β</w:t>
            </w:r>
          </w:p>
        </w:tc>
      </w:tr>
      <w:tr w:rsidR="00804600" w:rsidTr="00804600">
        <w:tc>
          <w:tcPr>
            <w:tcW w:w="4621" w:type="dxa"/>
          </w:tcPr>
          <w:p w:rsidR="00804600" w:rsidRDefault="00F23529" w:rsidP="00804600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ζεστό</w:t>
            </w:r>
          </w:p>
        </w:tc>
        <w:tc>
          <w:tcPr>
            <w:tcW w:w="4621" w:type="dxa"/>
          </w:tcPr>
          <w:p w:rsidR="00804600" w:rsidRDefault="00F23529" w:rsidP="00804600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τύχη</w:t>
            </w:r>
          </w:p>
        </w:tc>
      </w:tr>
      <w:tr w:rsidR="00804600" w:rsidTr="00804600">
        <w:tc>
          <w:tcPr>
            <w:tcW w:w="4621" w:type="dxa"/>
          </w:tcPr>
          <w:p w:rsidR="00804600" w:rsidRDefault="00F23529" w:rsidP="00804600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χαμηλά</w:t>
            </w:r>
          </w:p>
        </w:tc>
        <w:tc>
          <w:tcPr>
            <w:tcW w:w="4621" w:type="dxa"/>
          </w:tcPr>
          <w:p w:rsidR="00804600" w:rsidRDefault="00F23529" w:rsidP="00804600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δίνω</w:t>
            </w:r>
          </w:p>
        </w:tc>
      </w:tr>
      <w:tr w:rsidR="00804600" w:rsidTr="00804600">
        <w:tc>
          <w:tcPr>
            <w:tcW w:w="4621" w:type="dxa"/>
          </w:tcPr>
          <w:p w:rsidR="00804600" w:rsidRDefault="00F23529" w:rsidP="00804600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παίρνω</w:t>
            </w:r>
          </w:p>
        </w:tc>
        <w:tc>
          <w:tcPr>
            <w:tcW w:w="4621" w:type="dxa"/>
          </w:tcPr>
          <w:p w:rsidR="00804600" w:rsidRDefault="00F23529" w:rsidP="00804600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απρόσεχτος</w:t>
            </w:r>
          </w:p>
        </w:tc>
      </w:tr>
      <w:tr w:rsidR="00804600" w:rsidTr="00804600">
        <w:tc>
          <w:tcPr>
            <w:tcW w:w="4621" w:type="dxa"/>
          </w:tcPr>
          <w:p w:rsidR="00804600" w:rsidRDefault="00F23529" w:rsidP="00804600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ατυχία</w:t>
            </w:r>
          </w:p>
        </w:tc>
        <w:tc>
          <w:tcPr>
            <w:tcW w:w="4621" w:type="dxa"/>
          </w:tcPr>
          <w:p w:rsidR="00804600" w:rsidRDefault="00F23529" w:rsidP="00804600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κρύο</w:t>
            </w:r>
          </w:p>
        </w:tc>
      </w:tr>
      <w:tr w:rsidR="00804600" w:rsidTr="00804600">
        <w:tc>
          <w:tcPr>
            <w:tcW w:w="4621" w:type="dxa"/>
          </w:tcPr>
          <w:p w:rsidR="00804600" w:rsidRDefault="00F23529" w:rsidP="00804600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προσεκτικός </w:t>
            </w:r>
          </w:p>
        </w:tc>
        <w:tc>
          <w:tcPr>
            <w:tcW w:w="4621" w:type="dxa"/>
          </w:tcPr>
          <w:p w:rsidR="00804600" w:rsidRDefault="00F23529" w:rsidP="00804600">
            <w:pPr>
              <w:tabs>
                <w:tab w:val="left" w:pos="360"/>
              </w:tabs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ψηλά</w:t>
            </w:r>
          </w:p>
        </w:tc>
      </w:tr>
    </w:tbl>
    <w:p w:rsidR="006D4322" w:rsidRPr="008672CB" w:rsidRDefault="006D4322" w:rsidP="006D4322">
      <w:pPr>
        <w:tabs>
          <w:tab w:val="left" w:pos="360"/>
        </w:tabs>
        <w:spacing w:after="0" w:line="360" w:lineRule="auto"/>
        <w:jc w:val="both"/>
        <w:rPr>
          <w:rFonts w:ascii="Comic Sans MS" w:eastAsia="Times New Roman" w:hAnsi="Comic Sans MS" w:cs="Times New Roman"/>
          <w:b/>
          <w:sz w:val="24"/>
          <w:lang w:val="el-GR" w:eastAsia="el-GR"/>
        </w:rPr>
      </w:pPr>
    </w:p>
    <w:p w:rsidR="006D4322" w:rsidRPr="008672CB" w:rsidRDefault="006D4322" w:rsidP="009F0F09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  <w:r>
        <w:rPr>
          <w:rFonts w:eastAsia="Times New Roman" w:cs="Times New Roman"/>
          <w:b/>
          <w:lang w:val="el-GR" w:eastAsia="el-GR"/>
        </w:rPr>
        <w:t xml:space="preserve"> </w:t>
      </w:r>
    </w:p>
    <w:tbl>
      <w:tblPr>
        <w:tblStyle w:val="TableGrid3"/>
        <w:tblW w:w="9783" w:type="dxa"/>
        <w:jc w:val="center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6"/>
        <w:gridCol w:w="2700"/>
        <w:gridCol w:w="4867"/>
      </w:tblGrid>
      <w:tr w:rsidR="00511BB9" w:rsidRPr="00284FC1" w:rsidTr="00284FC1">
        <w:trPr>
          <w:trHeight w:val="265"/>
          <w:jc w:val="center"/>
        </w:trPr>
        <w:tc>
          <w:tcPr>
            <w:tcW w:w="2216" w:type="dxa"/>
          </w:tcPr>
          <w:p w:rsidR="00511BB9" w:rsidRPr="00161A16" w:rsidRDefault="00511BB9" w:rsidP="008672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511BB9" w:rsidRPr="00B51D84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867" w:type="dxa"/>
          </w:tcPr>
          <w:p w:rsidR="00511BB9" w:rsidRPr="003C2BEF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</w:tr>
      <w:tr w:rsidR="00511BB9" w:rsidRPr="00893EDE" w:rsidTr="00284FC1">
        <w:trPr>
          <w:trHeight w:val="265"/>
          <w:jc w:val="center"/>
        </w:trPr>
        <w:tc>
          <w:tcPr>
            <w:tcW w:w="2216" w:type="dxa"/>
          </w:tcPr>
          <w:p w:rsidR="00511BB9" w:rsidRPr="00893EDE" w:rsidRDefault="00511BB9" w:rsidP="008672CB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700" w:type="dxa"/>
          </w:tcPr>
          <w:p w:rsidR="00511BB9" w:rsidRPr="00B51D84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867" w:type="dxa"/>
          </w:tcPr>
          <w:p w:rsidR="00511BB9" w:rsidRPr="003C2BEF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</w:tr>
      <w:tr w:rsidR="00511BB9" w:rsidRPr="00893EDE" w:rsidTr="00284FC1">
        <w:trPr>
          <w:trHeight w:val="265"/>
          <w:jc w:val="center"/>
        </w:trPr>
        <w:tc>
          <w:tcPr>
            <w:tcW w:w="2216" w:type="dxa"/>
          </w:tcPr>
          <w:p w:rsidR="00511BB9" w:rsidRPr="003C2BEF" w:rsidRDefault="00893EDE" w:rsidP="008672CB">
            <w:pPr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126365</wp:posOffset>
                  </wp:positionV>
                  <wp:extent cx="4667250" cy="5286375"/>
                  <wp:effectExtent l="19050" t="0" r="0" b="0"/>
                  <wp:wrapNone/>
                  <wp:docPr id="2" name="Picture 10" descr="Bunny black and white free black and white easter clipart holiday ...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nny black and white free black and white easter clipart holiday ...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528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0" w:type="dxa"/>
          </w:tcPr>
          <w:p w:rsidR="00511BB9" w:rsidRPr="00B51D84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867" w:type="dxa"/>
          </w:tcPr>
          <w:p w:rsidR="00511BB9" w:rsidRPr="003C2BEF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</w:tr>
      <w:tr w:rsidR="00511BB9" w:rsidRPr="00893EDE" w:rsidTr="00284FC1">
        <w:trPr>
          <w:trHeight w:val="254"/>
          <w:jc w:val="center"/>
        </w:trPr>
        <w:tc>
          <w:tcPr>
            <w:tcW w:w="2216" w:type="dxa"/>
          </w:tcPr>
          <w:p w:rsidR="00511BB9" w:rsidRPr="003C2BEF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2700" w:type="dxa"/>
          </w:tcPr>
          <w:p w:rsidR="00511BB9" w:rsidRPr="00B51D84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867" w:type="dxa"/>
          </w:tcPr>
          <w:p w:rsidR="00511BB9" w:rsidRPr="003C2BEF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</w:tr>
      <w:tr w:rsidR="00511BB9" w:rsidRPr="00893EDE" w:rsidTr="00284FC1">
        <w:trPr>
          <w:trHeight w:val="312"/>
          <w:jc w:val="center"/>
        </w:trPr>
        <w:tc>
          <w:tcPr>
            <w:tcW w:w="2216" w:type="dxa"/>
          </w:tcPr>
          <w:p w:rsidR="00511BB9" w:rsidRPr="003C2BEF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2700" w:type="dxa"/>
          </w:tcPr>
          <w:p w:rsidR="00511BB9" w:rsidRPr="00B51D84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867" w:type="dxa"/>
          </w:tcPr>
          <w:p w:rsidR="00511BB9" w:rsidRPr="003C2BEF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</w:tr>
      <w:tr w:rsidR="00511BB9" w:rsidRPr="00893EDE" w:rsidTr="00284FC1">
        <w:trPr>
          <w:trHeight w:val="277"/>
          <w:jc w:val="center"/>
        </w:trPr>
        <w:tc>
          <w:tcPr>
            <w:tcW w:w="2216" w:type="dxa"/>
          </w:tcPr>
          <w:p w:rsidR="00511BB9" w:rsidRPr="00893EDE" w:rsidRDefault="00511BB9" w:rsidP="008672C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:rsidR="00511BB9" w:rsidRPr="00B51D84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867" w:type="dxa"/>
          </w:tcPr>
          <w:p w:rsidR="00511BB9" w:rsidRPr="003C2BEF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</w:tr>
      <w:tr w:rsidR="00511BB9" w:rsidRPr="00893EDE" w:rsidTr="00284FC1">
        <w:trPr>
          <w:trHeight w:val="208"/>
          <w:jc w:val="center"/>
        </w:trPr>
        <w:tc>
          <w:tcPr>
            <w:tcW w:w="2216" w:type="dxa"/>
          </w:tcPr>
          <w:p w:rsidR="00511BB9" w:rsidRPr="003C2BEF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2700" w:type="dxa"/>
          </w:tcPr>
          <w:p w:rsidR="00511BB9" w:rsidRPr="00B51D84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867" w:type="dxa"/>
          </w:tcPr>
          <w:p w:rsidR="00511BB9" w:rsidRPr="003C2BEF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</w:tr>
      <w:tr w:rsidR="00511BB9" w:rsidRPr="00893EDE" w:rsidTr="00284FC1">
        <w:trPr>
          <w:trHeight w:val="267"/>
          <w:jc w:val="center"/>
        </w:trPr>
        <w:tc>
          <w:tcPr>
            <w:tcW w:w="2216" w:type="dxa"/>
          </w:tcPr>
          <w:p w:rsidR="00511BB9" w:rsidRPr="003C2BEF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2700" w:type="dxa"/>
          </w:tcPr>
          <w:p w:rsidR="00511BB9" w:rsidRPr="003A19DE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867" w:type="dxa"/>
          </w:tcPr>
          <w:p w:rsidR="00511BB9" w:rsidRPr="003C2BEF" w:rsidRDefault="00511BB9" w:rsidP="008672CB">
            <w:pPr>
              <w:rPr>
                <w:sz w:val="28"/>
                <w:szCs w:val="28"/>
                <w:lang w:val="el-GR"/>
              </w:rPr>
            </w:pPr>
          </w:p>
        </w:tc>
      </w:tr>
      <w:tr w:rsidR="003C2BEF" w:rsidRPr="00893EDE" w:rsidTr="00284FC1">
        <w:trPr>
          <w:trHeight w:val="267"/>
          <w:jc w:val="center"/>
        </w:trPr>
        <w:tc>
          <w:tcPr>
            <w:tcW w:w="2216" w:type="dxa"/>
          </w:tcPr>
          <w:p w:rsidR="003C2BEF" w:rsidRPr="003C2BEF" w:rsidRDefault="003C2BEF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2700" w:type="dxa"/>
          </w:tcPr>
          <w:p w:rsidR="003C2BEF" w:rsidRPr="003A19DE" w:rsidRDefault="003C2BEF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867" w:type="dxa"/>
          </w:tcPr>
          <w:p w:rsidR="003C2BEF" w:rsidRPr="003C2BEF" w:rsidRDefault="003C2BEF" w:rsidP="008672CB">
            <w:pPr>
              <w:rPr>
                <w:sz w:val="28"/>
                <w:szCs w:val="28"/>
                <w:lang w:val="el-GR"/>
              </w:rPr>
            </w:pPr>
          </w:p>
        </w:tc>
      </w:tr>
      <w:tr w:rsidR="008672CB" w:rsidRPr="00893EDE" w:rsidTr="00284FC1">
        <w:trPr>
          <w:trHeight w:val="267"/>
          <w:jc w:val="center"/>
        </w:trPr>
        <w:tc>
          <w:tcPr>
            <w:tcW w:w="2216" w:type="dxa"/>
          </w:tcPr>
          <w:p w:rsidR="008672CB" w:rsidRDefault="008672CB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2700" w:type="dxa"/>
          </w:tcPr>
          <w:p w:rsidR="008672CB" w:rsidRPr="003A19DE" w:rsidRDefault="008672CB" w:rsidP="008672CB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867" w:type="dxa"/>
          </w:tcPr>
          <w:p w:rsidR="008672CB" w:rsidRDefault="008672CB" w:rsidP="008672CB">
            <w:pPr>
              <w:rPr>
                <w:sz w:val="28"/>
                <w:szCs w:val="28"/>
                <w:lang w:val="el-GR"/>
              </w:rPr>
            </w:pPr>
          </w:p>
        </w:tc>
      </w:tr>
    </w:tbl>
    <w:p w:rsidR="008A7578" w:rsidRPr="003F218D" w:rsidRDefault="008A7578" w:rsidP="003F218D">
      <w:pPr>
        <w:spacing w:line="360" w:lineRule="auto"/>
        <w:jc w:val="both"/>
        <w:rPr>
          <w:rFonts w:cs="Arial"/>
          <w:color w:val="000000" w:themeColor="text1"/>
          <w:lang w:val="el-GR"/>
        </w:rPr>
      </w:pPr>
      <w:bookmarkStart w:id="0" w:name="_GoBack"/>
      <w:bookmarkEnd w:id="0"/>
    </w:p>
    <w:sectPr w:rsidR="008A7578" w:rsidRPr="003F218D" w:rsidSect="0073169F">
      <w:pgSz w:w="11906" w:h="16838"/>
      <w:pgMar w:top="568" w:right="1440" w:bottom="567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D5" w:rsidRDefault="00680CD5" w:rsidP="0099145E">
      <w:pPr>
        <w:spacing w:after="0" w:line="240" w:lineRule="auto"/>
      </w:pPr>
      <w:r>
        <w:separator/>
      </w:r>
    </w:p>
  </w:endnote>
  <w:endnote w:type="continuationSeparator" w:id="1">
    <w:p w:rsidR="00680CD5" w:rsidRDefault="00680CD5" w:rsidP="0099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D5" w:rsidRDefault="00680CD5" w:rsidP="0099145E">
      <w:pPr>
        <w:spacing w:after="0" w:line="240" w:lineRule="auto"/>
      </w:pPr>
      <w:r>
        <w:separator/>
      </w:r>
    </w:p>
  </w:footnote>
  <w:footnote w:type="continuationSeparator" w:id="1">
    <w:p w:rsidR="00680CD5" w:rsidRDefault="00680CD5" w:rsidP="0099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936"/>
    <w:multiLevelType w:val="hybridMultilevel"/>
    <w:tmpl w:val="91169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E2775A"/>
    <w:multiLevelType w:val="hybridMultilevel"/>
    <w:tmpl w:val="EB8AB77A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217E117F"/>
    <w:multiLevelType w:val="hybridMultilevel"/>
    <w:tmpl w:val="3550AFC4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2709510A"/>
    <w:multiLevelType w:val="hybridMultilevel"/>
    <w:tmpl w:val="6E866A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73AD2"/>
    <w:multiLevelType w:val="hybridMultilevel"/>
    <w:tmpl w:val="9C6C4E2C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47E439E5"/>
    <w:multiLevelType w:val="hybridMultilevel"/>
    <w:tmpl w:val="333CE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82065"/>
    <w:multiLevelType w:val="hybridMultilevel"/>
    <w:tmpl w:val="91169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3F17EA"/>
    <w:multiLevelType w:val="hybridMultilevel"/>
    <w:tmpl w:val="9C6C4E2C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>
    <w:nsid w:val="5AEB2F36"/>
    <w:multiLevelType w:val="hybridMultilevel"/>
    <w:tmpl w:val="5B9019BC"/>
    <w:lvl w:ilvl="0" w:tplc="DF5C6C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A7C7D"/>
    <w:multiLevelType w:val="hybridMultilevel"/>
    <w:tmpl w:val="18CA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76320"/>
    <w:multiLevelType w:val="hybridMultilevel"/>
    <w:tmpl w:val="2EFAB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019FF"/>
    <w:multiLevelType w:val="hybridMultilevel"/>
    <w:tmpl w:val="3550AFC4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2">
    <w:nsid w:val="7FDD21A9"/>
    <w:multiLevelType w:val="hybridMultilevel"/>
    <w:tmpl w:val="0DE0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902"/>
    <w:rsid w:val="0002056D"/>
    <w:rsid w:val="00045E10"/>
    <w:rsid w:val="00054D16"/>
    <w:rsid w:val="000B3356"/>
    <w:rsid w:val="000F7769"/>
    <w:rsid w:val="00102ED7"/>
    <w:rsid w:val="001076F1"/>
    <w:rsid w:val="00136DB2"/>
    <w:rsid w:val="00161A16"/>
    <w:rsid w:val="00164D3F"/>
    <w:rsid w:val="0018229C"/>
    <w:rsid w:val="001D0FBA"/>
    <w:rsid w:val="00204A97"/>
    <w:rsid w:val="002171FD"/>
    <w:rsid w:val="002259C8"/>
    <w:rsid w:val="002711F3"/>
    <w:rsid w:val="00272105"/>
    <w:rsid w:val="00284FC1"/>
    <w:rsid w:val="00376D02"/>
    <w:rsid w:val="00377DF9"/>
    <w:rsid w:val="00384233"/>
    <w:rsid w:val="003920D9"/>
    <w:rsid w:val="003A0BBE"/>
    <w:rsid w:val="003A0C93"/>
    <w:rsid w:val="003A19DE"/>
    <w:rsid w:val="003A1AAA"/>
    <w:rsid w:val="003A46E1"/>
    <w:rsid w:val="003B6BFD"/>
    <w:rsid w:val="003C00DE"/>
    <w:rsid w:val="003C0CF8"/>
    <w:rsid w:val="003C2BEF"/>
    <w:rsid w:val="003C5F5E"/>
    <w:rsid w:val="003E0000"/>
    <w:rsid w:val="003E4738"/>
    <w:rsid w:val="003F218D"/>
    <w:rsid w:val="003F45B9"/>
    <w:rsid w:val="004229DB"/>
    <w:rsid w:val="004879CF"/>
    <w:rsid w:val="0049390D"/>
    <w:rsid w:val="004C2826"/>
    <w:rsid w:val="004C4A2F"/>
    <w:rsid w:val="004C6CAF"/>
    <w:rsid w:val="004E1113"/>
    <w:rsid w:val="004F2C1A"/>
    <w:rsid w:val="0050207D"/>
    <w:rsid w:val="00511BB9"/>
    <w:rsid w:val="0052428A"/>
    <w:rsid w:val="00541291"/>
    <w:rsid w:val="00577263"/>
    <w:rsid w:val="005B1902"/>
    <w:rsid w:val="005C1438"/>
    <w:rsid w:val="005D5A75"/>
    <w:rsid w:val="0060048F"/>
    <w:rsid w:val="00614138"/>
    <w:rsid w:val="0063088A"/>
    <w:rsid w:val="00633CED"/>
    <w:rsid w:val="00644120"/>
    <w:rsid w:val="00672ED4"/>
    <w:rsid w:val="00680CD5"/>
    <w:rsid w:val="006A2427"/>
    <w:rsid w:val="006B1E5C"/>
    <w:rsid w:val="006D4322"/>
    <w:rsid w:val="006F2E5C"/>
    <w:rsid w:val="006F531C"/>
    <w:rsid w:val="006F5DDF"/>
    <w:rsid w:val="0073169F"/>
    <w:rsid w:val="007358F3"/>
    <w:rsid w:val="00752A82"/>
    <w:rsid w:val="00772A11"/>
    <w:rsid w:val="00782C72"/>
    <w:rsid w:val="0078667A"/>
    <w:rsid w:val="00790608"/>
    <w:rsid w:val="007A4DF7"/>
    <w:rsid w:val="007A6417"/>
    <w:rsid w:val="00804600"/>
    <w:rsid w:val="00814548"/>
    <w:rsid w:val="00821AF1"/>
    <w:rsid w:val="00826CF1"/>
    <w:rsid w:val="0086450D"/>
    <w:rsid w:val="008672CB"/>
    <w:rsid w:val="00893EDE"/>
    <w:rsid w:val="008A7578"/>
    <w:rsid w:val="008B5C79"/>
    <w:rsid w:val="008D2F7E"/>
    <w:rsid w:val="008E4F2B"/>
    <w:rsid w:val="00906FA5"/>
    <w:rsid w:val="00946B75"/>
    <w:rsid w:val="0099145E"/>
    <w:rsid w:val="009A3B62"/>
    <w:rsid w:val="009B4533"/>
    <w:rsid w:val="009B771F"/>
    <w:rsid w:val="009E7D26"/>
    <w:rsid w:val="009F0F09"/>
    <w:rsid w:val="009F7224"/>
    <w:rsid w:val="00A0566D"/>
    <w:rsid w:val="00A068BB"/>
    <w:rsid w:val="00A22297"/>
    <w:rsid w:val="00A50EEF"/>
    <w:rsid w:val="00A6759B"/>
    <w:rsid w:val="00A71D8A"/>
    <w:rsid w:val="00AA658B"/>
    <w:rsid w:val="00AB7B13"/>
    <w:rsid w:val="00AD1FE9"/>
    <w:rsid w:val="00AD2457"/>
    <w:rsid w:val="00AF3633"/>
    <w:rsid w:val="00B122F4"/>
    <w:rsid w:val="00B24285"/>
    <w:rsid w:val="00B3130F"/>
    <w:rsid w:val="00B51D84"/>
    <w:rsid w:val="00B611BB"/>
    <w:rsid w:val="00B70EA4"/>
    <w:rsid w:val="00B7552D"/>
    <w:rsid w:val="00B76813"/>
    <w:rsid w:val="00BC7E3D"/>
    <w:rsid w:val="00BF436B"/>
    <w:rsid w:val="00C074E8"/>
    <w:rsid w:val="00C110B2"/>
    <w:rsid w:val="00C209CB"/>
    <w:rsid w:val="00C36C58"/>
    <w:rsid w:val="00CA47D9"/>
    <w:rsid w:val="00CC4D29"/>
    <w:rsid w:val="00CF68E3"/>
    <w:rsid w:val="00D1283C"/>
    <w:rsid w:val="00D428C7"/>
    <w:rsid w:val="00D5385D"/>
    <w:rsid w:val="00D60E00"/>
    <w:rsid w:val="00D6707A"/>
    <w:rsid w:val="00D8321F"/>
    <w:rsid w:val="00D90F89"/>
    <w:rsid w:val="00D9214A"/>
    <w:rsid w:val="00D95A34"/>
    <w:rsid w:val="00DA1486"/>
    <w:rsid w:val="00DB78ED"/>
    <w:rsid w:val="00DD7AEF"/>
    <w:rsid w:val="00E02CD2"/>
    <w:rsid w:val="00E13090"/>
    <w:rsid w:val="00E35336"/>
    <w:rsid w:val="00E4234E"/>
    <w:rsid w:val="00E60ABB"/>
    <w:rsid w:val="00E616F6"/>
    <w:rsid w:val="00E807C3"/>
    <w:rsid w:val="00E85C7B"/>
    <w:rsid w:val="00E9049F"/>
    <w:rsid w:val="00EF250C"/>
    <w:rsid w:val="00F10FB0"/>
    <w:rsid w:val="00F164FA"/>
    <w:rsid w:val="00F17956"/>
    <w:rsid w:val="00F23529"/>
    <w:rsid w:val="00F710DA"/>
    <w:rsid w:val="00F77F23"/>
    <w:rsid w:val="00FB4179"/>
    <w:rsid w:val="00FC5354"/>
    <w:rsid w:val="00FC5818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5" type="connector" idref="#_x0000_s1045"/>
        <o:r id="V:Rule6" type="connector" idref="#_x0000_s1062"/>
        <o:r id="V:Rule7" type="connector" idref="#_x0000_s1064"/>
        <o:r id="V:Rule8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30F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9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0D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B5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5E"/>
  </w:style>
  <w:style w:type="paragraph" w:styleId="Footer">
    <w:name w:val="footer"/>
    <w:basedOn w:val="Normal"/>
    <w:link w:val="FooterChar"/>
    <w:uiPriority w:val="99"/>
    <w:unhideWhenUsed/>
    <w:rsid w:val="00991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30F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9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0D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B5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5E"/>
  </w:style>
  <w:style w:type="paragraph" w:styleId="Footer">
    <w:name w:val="footer"/>
    <w:basedOn w:val="Normal"/>
    <w:link w:val="FooterChar"/>
    <w:uiPriority w:val="99"/>
    <w:unhideWhenUsed/>
    <w:rsid w:val="00991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.cy/url?sa=i&amp;url=https://www.pinterest.com/pin/385128205629480661/&amp;psig=AOvVaw3AxleN7IOUzY-expy33xBS&amp;ust=1585344499869000&amp;source=images&amp;cd=vfe&amp;ved=0CAIQjRxqFwoTCNiou9CKuegCFQAAAAAdAAAAABAP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google.com.cy/url?sa=i&amp;url=https://clipartart.com/categories/april-easter-white-clipart.html&amp;psig=AOvVaw0qUAazge_MhO5pyOuzUwCx&amp;ust=1585344905324000&amp;source=images&amp;cd=vfe&amp;ved=0CAIQjRxqFwoTCMCHzZGMuegCFQAAAAAdAAAAABAP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om.cy/url?sa=i&amp;url=https://wikiclipart.com/bunny-clipart-black-and-white_15080/&amp;psig=AOvVaw0qUAazge_MhO5pyOuzUwCx&amp;ust=1585344905324000&amp;source=images&amp;cd=vfe&amp;ved=0CAIQjRxqFwoTCMCHzZGMuegCFQAAAAAdAAAAABA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cy/url?sa=i&amp;url=https://www.nicepng.com/ourpic/u2w7e6w7r5i1w7q8_easter-clipart-outline-clipart-transparent-download-black-and/&amp;psig=AOvVaw3AxleN7IOUzY-expy33xBS&amp;ust=1585344499869000&amp;source=images&amp;cd=vfe&amp;ved=0CAIQjRxqFwoTCNiou9CKuegCFQAAAAAdAAAAABA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.cy/url?sa=i&amp;url=https://clipartart.com/categories/free-black-and-white-easter-egg-clipart.html&amp;psig=AOvVaw3AxleN7IOUzY-expy33xBS&amp;ust=1585344499869000&amp;source=images&amp;cd=vfe&amp;ved=0CAIQjRxqFwoTCNiou9CKuegCFQAAAAAdAAAAABAE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cy/url?sa=i&amp;url=https://www.mycutegraphics.com/graphics/easter-chick-images.html&amp;psig=AOvVaw0n2z9XvvutIaR_vuQOe9em&amp;ust=1585345182530000&amp;source=images&amp;cd=vfe&amp;ved=0CAIQjRxqFwoTCPia45WNuegCFQAAAAAdAAAAABA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2</cp:revision>
  <cp:lastPrinted>2015-01-15T22:54:00Z</cp:lastPrinted>
  <dcterms:created xsi:type="dcterms:W3CDTF">2020-03-29T11:32:00Z</dcterms:created>
  <dcterms:modified xsi:type="dcterms:W3CDTF">2020-03-29T11:32:00Z</dcterms:modified>
</cp:coreProperties>
</file>